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CE361" w:rsidR="0061148E" w:rsidRPr="002E6F3C" w:rsidRDefault="00160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4FFE5" w:rsidR="0061148E" w:rsidRPr="002E6F3C" w:rsidRDefault="00160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D04F0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6FE0F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D2547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BE37B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9D30E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43BF8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6AE7E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62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4B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F1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29D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27C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55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112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F09E7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19955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B59F2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B7E3E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8A3F4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5E7B8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15E71" w:rsidR="00B87ED3" w:rsidRPr="00616C8D" w:rsidRDefault="00160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DE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5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5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E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6B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77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0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8BC6E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E6054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408DB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5848F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A84A2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7EF35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59DB1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4D8D" w:rsidR="00B87ED3" w:rsidRPr="000554D3" w:rsidRDefault="001602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4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48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B4E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2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0A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2F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F56C6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08D2D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973B1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3AEBF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39B4D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66D2A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A2D51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0D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4A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82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D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9C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D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2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AD02F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B893B" w:rsidR="00B87ED3" w:rsidRPr="00616C8D" w:rsidRDefault="00160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513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01F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405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4E3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2D1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5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6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7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FB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C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24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C07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02F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2021-06-13T17:22:00Z</dcterms:modified>
</cp:coreProperties>
</file>