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3BF7" w:rsidR="0061148E" w:rsidRPr="002E6F3C" w:rsidRDefault="00381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8F591" w:rsidR="0061148E" w:rsidRPr="002E6F3C" w:rsidRDefault="00381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00F94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F31AF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9BFB2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796FB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C8B86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A58177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EFB44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6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1F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C1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806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8C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A5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A37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26CC9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1A957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D3201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29BEC7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585EA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BAA58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7A7D0" w:rsidR="00B87ED3" w:rsidRPr="00616C8D" w:rsidRDefault="00381F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2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4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23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A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3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2B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9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B9FCD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3AEEF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2F7E5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54DD3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FA59A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4B2B3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94332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2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AD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CB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5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0C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3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B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1FC0C5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22C0A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A3951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8E47D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DD230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258E7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A8686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2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03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B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23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4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99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8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47F72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F6BA7" w:rsidR="00B87ED3" w:rsidRPr="00616C8D" w:rsidRDefault="00381F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AF6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7DA4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CA8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25C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AB32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A2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7B300" w:rsidR="00B87ED3" w:rsidRPr="000554D3" w:rsidRDefault="00381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20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D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A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A6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DB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81F1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2021-06-13T17:55:00Z</dcterms:modified>
</cp:coreProperties>
</file>