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A72D" w:rsidR="0061148E" w:rsidRPr="002E6F3C" w:rsidRDefault="00884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46ECD" w:rsidR="0061148E" w:rsidRPr="002E6F3C" w:rsidRDefault="00884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BEB18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27F38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DBE37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0F50C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2531B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A05CF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250B6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6DD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6C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733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5BB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AF2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93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F2D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6EA31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03859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F68F8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A84D58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E3874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65B20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93E037" w:rsidR="00B87ED3" w:rsidRPr="00616C8D" w:rsidRDefault="008844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31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8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A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0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8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C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4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D23EC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A562E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74FFD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249AF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794D0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59235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001C5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E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F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7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1A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4C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E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A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EAFFE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ADEEC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0EBFC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4E61A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8F517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46250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3BC20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4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B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A0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5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F3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6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1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D0783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CC021" w:rsidR="00B87ED3" w:rsidRPr="00616C8D" w:rsidRDefault="008844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348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1ED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82E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28A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6857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0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A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3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15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2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0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D3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44E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2021-06-13T22:03:00Z</dcterms:modified>
</cp:coreProperties>
</file>