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820CF" w:rsidR="0061148E" w:rsidRPr="002E6F3C" w:rsidRDefault="00C71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AD43" w:rsidR="0061148E" w:rsidRPr="002E6F3C" w:rsidRDefault="00C71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200FAA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21C75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5081F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E3E14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57616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C011E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5D739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5AD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61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38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051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DA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3E5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E5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D70136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E8B61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09740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DF003B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67B39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CD5ECB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6DF88" w:rsidR="00B87ED3" w:rsidRPr="00616C8D" w:rsidRDefault="00C714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37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5D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2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892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2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A7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2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67CDA8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A2890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9424F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9DD73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86132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6F88CB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452E47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98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0C67E" w:rsidR="00B87ED3" w:rsidRPr="000554D3" w:rsidRDefault="00C714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19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15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9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F8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D5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B7680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6018A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C910A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4382C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745F1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AD371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45B7C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DF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C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D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BB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F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6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6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A60102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0AF2E" w:rsidR="00B87ED3" w:rsidRPr="00616C8D" w:rsidRDefault="00C714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451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1D4D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22A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EE58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EC0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1A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3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A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3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CD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01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BC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14B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