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8242" w:rsidR="0061148E" w:rsidRPr="002E6F3C" w:rsidRDefault="00107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73DD" w:rsidR="0061148E" w:rsidRPr="002E6F3C" w:rsidRDefault="00107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D5B83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F5879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B92F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2EC31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51879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CF834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30285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8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11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2E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D3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899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C7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61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EB048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DEBE4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8D425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DB473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E8A8C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399C4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C383D" w:rsidR="00B87ED3" w:rsidRPr="00616C8D" w:rsidRDefault="00107C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7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F5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7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9D74" w:rsidR="00B87ED3" w:rsidRPr="000554D3" w:rsidRDefault="00107C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C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E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0022F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A7D52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12CDE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5B694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1A588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5B727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5B15D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A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8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4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1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4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0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F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E4904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D1C61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E2E94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86082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B00BA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B05C0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763E5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0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8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9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B3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9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8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2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F4B62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F410E" w:rsidR="00B87ED3" w:rsidRPr="00616C8D" w:rsidRDefault="00107C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CD2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999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972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7AF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C84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B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9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0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6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2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0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8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7C5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2021-06-14T07:26:00Z</dcterms:modified>
</cp:coreProperties>
</file>