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0D58" w:rsidR="0061148E" w:rsidRPr="00812946" w:rsidRDefault="00AD3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269F" w:rsidR="0061148E" w:rsidRPr="00812946" w:rsidRDefault="00AD3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71BE1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60C0B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EBCE8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85E6C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B2850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6FE24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DAC3A" w:rsidR="00673BC7" w:rsidRPr="00812946" w:rsidRDefault="00AD3A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B9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19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33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C4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FA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2D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D2C08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F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1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0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F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0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E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1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21D7C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D2E27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3555D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B994E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C2336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8DBC0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8236E" w:rsidR="00B87ED3" w:rsidRPr="00812946" w:rsidRDefault="00AD3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2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7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C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0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3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415D" w:rsidR="00B87ED3" w:rsidRPr="00812946" w:rsidRDefault="00AD3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31AFB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0755A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5875C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8C176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16AC6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8FB82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439D9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C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B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C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9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2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02715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974EB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6AD9E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57171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C3C8F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51EE2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4DF25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4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3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9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7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980DF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D4ADD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4238C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EC0A6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0621C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CD915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1F2CB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E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DF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F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1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3B35AC" w:rsidR="00B87ED3" w:rsidRPr="00812946" w:rsidRDefault="00AD3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E448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90E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E39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EE4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3AE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9A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6C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7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C9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24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3F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9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1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86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A6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2024-06-07T16:07:00.0000000Z</dcterms:modified>
</coreProperties>
</file>