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355C" w:rsidR="0061148E" w:rsidRPr="00812946" w:rsidRDefault="003E6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0603B" w:rsidR="0061148E" w:rsidRPr="00812946" w:rsidRDefault="003E6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7147B" w:rsidR="00673BC7" w:rsidRPr="00812946" w:rsidRDefault="003E6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EAFCE" w:rsidR="00673BC7" w:rsidRPr="00812946" w:rsidRDefault="003E6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B314E" w:rsidR="00673BC7" w:rsidRPr="00812946" w:rsidRDefault="003E6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FEEF5" w:rsidR="00673BC7" w:rsidRPr="00812946" w:rsidRDefault="003E6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C2A7C" w:rsidR="00673BC7" w:rsidRPr="00812946" w:rsidRDefault="003E6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A68CC" w:rsidR="00673BC7" w:rsidRPr="00812946" w:rsidRDefault="003E6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511B1" w:rsidR="00673BC7" w:rsidRPr="00812946" w:rsidRDefault="003E6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89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9F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30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9F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25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36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E8E67" w:rsidR="00B87ED3" w:rsidRPr="00812946" w:rsidRDefault="003E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9B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6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5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94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8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C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B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5F5E4" w:rsidR="00B87ED3" w:rsidRPr="00812946" w:rsidRDefault="003E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710F4" w:rsidR="00B87ED3" w:rsidRPr="00812946" w:rsidRDefault="003E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67300" w:rsidR="00B87ED3" w:rsidRPr="00812946" w:rsidRDefault="003E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9830E" w:rsidR="00B87ED3" w:rsidRPr="00812946" w:rsidRDefault="003E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2D6D0" w:rsidR="00B87ED3" w:rsidRPr="00812946" w:rsidRDefault="003E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0CBFC" w:rsidR="00B87ED3" w:rsidRPr="00812946" w:rsidRDefault="003E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D51CA" w:rsidR="00B87ED3" w:rsidRPr="00812946" w:rsidRDefault="003E6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1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6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66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57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7A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3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7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31A79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238DA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576F4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08C7F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57343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7DC61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8C70A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B6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BD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6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AA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C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4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A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B552D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F9823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B133F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2E8AF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A89C6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3556F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341A9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6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4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8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5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3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AB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20621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4680F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2AB98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248A4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83420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A21F3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6B094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F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D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E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6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48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52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E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1F2960" w:rsidR="00B87ED3" w:rsidRPr="00812946" w:rsidRDefault="003E6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B7D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DCF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3D1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DF7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020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237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30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DE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52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15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77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66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5A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A4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543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