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EDEC" w:rsidR="0061148E" w:rsidRPr="00812946" w:rsidRDefault="00361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4255" w:rsidR="0061148E" w:rsidRPr="00812946" w:rsidRDefault="00361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3CF36" w:rsidR="00673BC7" w:rsidRPr="00812946" w:rsidRDefault="00361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C0EC5" w:rsidR="00673BC7" w:rsidRPr="00812946" w:rsidRDefault="00361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42688" w:rsidR="00673BC7" w:rsidRPr="00812946" w:rsidRDefault="00361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5654E" w:rsidR="00673BC7" w:rsidRPr="00812946" w:rsidRDefault="00361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69331" w:rsidR="00673BC7" w:rsidRPr="00812946" w:rsidRDefault="00361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BABEB" w:rsidR="00673BC7" w:rsidRPr="00812946" w:rsidRDefault="00361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F6E27" w:rsidR="00673BC7" w:rsidRPr="00812946" w:rsidRDefault="00361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F9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18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5E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75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EB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DB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37238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96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83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A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7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6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8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8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25183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15C07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2E61E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4B4B3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0F585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B8CA8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5F172" w:rsidR="00B87ED3" w:rsidRPr="00812946" w:rsidRDefault="0036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D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45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D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D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0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085F5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A8CF2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480B3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EF79E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6EEEC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C7AD8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92426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F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DE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A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D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8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9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FBE9E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4B288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DB00D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E6564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1D8EC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446BB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E6878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F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9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7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A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4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9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FA0AE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9A755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70C99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119E5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FFC4A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FB330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A6505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2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1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B1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4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E5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A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5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F86CF1" w:rsidR="00B87ED3" w:rsidRPr="00812946" w:rsidRDefault="0036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EB7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B4B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108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6E5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70A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AAA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8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86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DC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3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47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18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E2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05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69E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2024-06-07T18:07:00.0000000Z</dcterms:modified>
</coreProperties>
</file>