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B966" w:rsidR="0061148E" w:rsidRPr="00812946" w:rsidRDefault="001148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A34E9" w:rsidR="0061148E" w:rsidRPr="00812946" w:rsidRDefault="001148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F44A5" w:rsidR="00673BC7" w:rsidRPr="00812946" w:rsidRDefault="00114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FF29C" w:rsidR="00673BC7" w:rsidRPr="00812946" w:rsidRDefault="00114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A76C4" w:rsidR="00673BC7" w:rsidRPr="00812946" w:rsidRDefault="00114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DC632" w:rsidR="00673BC7" w:rsidRPr="00812946" w:rsidRDefault="00114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2F833" w:rsidR="00673BC7" w:rsidRPr="00812946" w:rsidRDefault="00114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4E750" w:rsidR="00673BC7" w:rsidRPr="00812946" w:rsidRDefault="00114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67712" w:rsidR="00673BC7" w:rsidRPr="00812946" w:rsidRDefault="00114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CB9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C5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6A1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C5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55E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43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25BE8" w:rsidR="00B87ED3" w:rsidRPr="00812946" w:rsidRDefault="00114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5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FD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A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A5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FA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3B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AD6B7" w:rsidR="00B87ED3" w:rsidRPr="00812946" w:rsidRDefault="001148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AECBF" w:rsidR="00B87ED3" w:rsidRPr="00812946" w:rsidRDefault="00114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27E64" w:rsidR="00B87ED3" w:rsidRPr="00812946" w:rsidRDefault="00114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B0585" w:rsidR="00B87ED3" w:rsidRPr="00812946" w:rsidRDefault="00114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1339A" w:rsidR="00B87ED3" w:rsidRPr="00812946" w:rsidRDefault="00114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06E44" w:rsidR="00B87ED3" w:rsidRPr="00812946" w:rsidRDefault="00114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F58F2" w:rsidR="00B87ED3" w:rsidRPr="00812946" w:rsidRDefault="00114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D691B" w:rsidR="00B87ED3" w:rsidRPr="00812946" w:rsidRDefault="00114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92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7A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F8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55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1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F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3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F9E63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F8563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D0AD7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E99290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6BB06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D3C18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F03F3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4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0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A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85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19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1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4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5C18D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9DC1F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76698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C572F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CAAEB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AFDE2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9675A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3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6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7D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99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5F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AA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C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DFC89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B9987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93B68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F6822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DF866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7C6D2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A1694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DF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D9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8D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AA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2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32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0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9FFB06" w:rsidR="00B87ED3" w:rsidRPr="00812946" w:rsidRDefault="00114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299C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A93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1A86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6198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32D7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960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DF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48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67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F5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F5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5B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F4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48F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530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2024-06-07T19:29:00.0000000Z</dcterms:modified>
</coreProperties>
</file>