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AF63A" w:rsidR="0061148E" w:rsidRPr="00812946" w:rsidRDefault="00510E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DFA4D" w:rsidR="0061148E" w:rsidRPr="00812946" w:rsidRDefault="00510E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F6C517" w:rsidR="00673BC7" w:rsidRPr="00812946" w:rsidRDefault="00510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1CEEF0" w:rsidR="00673BC7" w:rsidRPr="00812946" w:rsidRDefault="00510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0DF05" w:rsidR="00673BC7" w:rsidRPr="00812946" w:rsidRDefault="00510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91C263" w:rsidR="00673BC7" w:rsidRPr="00812946" w:rsidRDefault="00510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493DB2" w:rsidR="00673BC7" w:rsidRPr="00812946" w:rsidRDefault="00510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3B667D" w:rsidR="00673BC7" w:rsidRPr="00812946" w:rsidRDefault="00510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4E859" w:rsidR="00673BC7" w:rsidRPr="00812946" w:rsidRDefault="00510E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83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98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BE7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A7A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2A1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4D6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2D723" w:rsidR="00B87ED3" w:rsidRPr="00812946" w:rsidRDefault="0051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ECA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677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947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167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5B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B4D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43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0A57F" w:rsidR="00B87ED3" w:rsidRPr="00812946" w:rsidRDefault="0051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9329F" w:rsidR="00B87ED3" w:rsidRPr="00812946" w:rsidRDefault="0051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3E514" w:rsidR="00B87ED3" w:rsidRPr="00812946" w:rsidRDefault="0051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AB585" w:rsidR="00B87ED3" w:rsidRPr="00812946" w:rsidRDefault="0051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B8C67" w:rsidR="00B87ED3" w:rsidRPr="00812946" w:rsidRDefault="0051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23657" w:rsidR="00B87ED3" w:rsidRPr="00812946" w:rsidRDefault="0051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AFDAB" w:rsidR="00B87ED3" w:rsidRPr="00812946" w:rsidRDefault="00510E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9B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7C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81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25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60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5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26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01E0E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7AA83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D3A39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F8064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088A2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42C3E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34D350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DE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54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F5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D4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65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21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B4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AA36E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F9CCE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F9D61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2983F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FFF6E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C905A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2460D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CA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F5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53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78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6E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AA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65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F1E21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B42E0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A9CDE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BEA71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08B1B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2FD21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F01E8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3C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13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0C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DD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56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D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8F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1C98DF" w:rsidR="00B87ED3" w:rsidRPr="00812946" w:rsidRDefault="00510E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43AE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BC43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0831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A3BB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68FA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DF6B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18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6D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CB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1C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21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2D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FC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19B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0EB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2024-06-07T16:47:00.0000000Z</dcterms:modified>
</coreProperties>
</file>