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88AB" w:rsidR="0061148E" w:rsidRPr="00812946" w:rsidRDefault="00501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7490" w:rsidR="0061148E" w:rsidRPr="00812946" w:rsidRDefault="00501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A958A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F58B1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04778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A2935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07442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98341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3F658" w:rsidR="00673BC7" w:rsidRPr="00812946" w:rsidRDefault="00501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6B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46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46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E1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CB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D8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8987C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2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0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9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9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A2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3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7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69C1C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52834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98790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7B2E6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B03AE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4AFFA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BF7F8" w:rsidR="00B87ED3" w:rsidRPr="00812946" w:rsidRDefault="00501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9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1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7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70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0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E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D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61484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7AA07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A102A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564F2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94A2E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C9E73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82628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1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A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5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A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9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258A9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AB0F2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C5537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DC0AC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B08B4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1CE21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407F5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1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1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D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8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9A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8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9A2A0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5278B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3DE29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B83F8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3DB2A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440BE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720BB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A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C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B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B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9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8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17DA18" w:rsidR="00B87ED3" w:rsidRPr="00812946" w:rsidRDefault="00501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585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E97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ED2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4D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8EC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566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68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C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A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BD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78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F9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E2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1DC"/>
    <w:rsid w:val="004A7085"/>
    <w:rsid w:val="004D505A"/>
    <w:rsid w:val="004F73F6"/>
    <w:rsid w:val="00501903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2024-06-07T19:28:00.0000000Z</dcterms:modified>
</coreProperties>
</file>