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8D3A" w:rsidR="0061148E" w:rsidRPr="00812946" w:rsidRDefault="00D40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97FE" w:rsidR="0061148E" w:rsidRPr="00812946" w:rsidRDefault="00D40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6024D" w:rsidR="00673BC7" w:rsidRPr="00812946" w:rsidRDefault="00D4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0D400" w:rsidR="00673BC7" w:rsidRPr="00812946" w:rsidRDefault="00D4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25D1F" w:rsidR="00673BC7" w:rsidRPr="00812946" w:rsidRDefault="00D4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83852" w:rsidR="00673BC7" w:rsidRPr="00812946" w:rsidRDefault="00D4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5F0F1" w:rsidR="00673BC7" w:rsidRPr="00812946" w:rsidRDefault="00D4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33502" w:rsidR="00673BC7" w:rsidRPr="00812946" w:rsidRDefault="00D4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BC278" w:rsidR="00673BC7" w:rsidRPr="00812946" w:rsidRDefault="00D4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0D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F4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9C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89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DD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38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494B3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D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9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7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B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7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FE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5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8E18F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5F7B6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AE634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3E181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40825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D200E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CE917" w:rsidR="00B87ED3" w:rsidRPr="00812946" w:rsidRDefault="00D4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B7B6D" w:rsidR="00B87ED3" w:rsidRPr="00812946" w:rsidRDefault="00D40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E4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5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36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E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28DDD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7FB9B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09790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E8650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F4640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1F4D7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26101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91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C5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4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7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E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B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B7F10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BB8AA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23984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18AAC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079AA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58A18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1777A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2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2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6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C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5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F6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5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342BD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8B01F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1AD81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DA854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AA553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E7952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72C68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E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6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0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F5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2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3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F7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2173A" w:rsidR="00B87ED3" w:rsidRPr="00812946" w:rsidRDefault="00D4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77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152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085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64C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068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9C1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1B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E5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51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54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88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A4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3C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06F0"/>
    <w:rsid w:val="00D72F24"/>
    <w:rsid w:val="00D866E1"/>
    <w:rsid w:val="00D910FE"/>
    <w:rsid w:val="00DB1AB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2024-06-07T21:30:00.0000000Z</dcterms:modified>
</coreProperties>
</file>