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8A9E9" w:rsidR="0061148E" w:rsidRPr="00812946" w:rsidRDefault="00423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848C" w:rsidR="0061148E" w:rsidRPr="00812946" w:rsidRDefault="00423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BFBE3" w:rsidR="00673BC7" w:rsidRPr="00812946" w:rsidRDefault="0042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EC1AE" w:rsidR="00673BC7" w:rsidRPr="00812946" w:rsidRDefault="0042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1C17E" w:rsidR="00673BC7" w:rsidRPr="00812946" w:rsidRDefault="0042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06930" w:rsidR="00673BC7" w:rsidRPr="00812946" w:rsidRDefault="0042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45EF3" w:rsidR="00673BC7" w:rsidRPr="00812946" w:rsidRDefault="0042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92565" w:rsidR="00673BC7" w:rsidRPr="00812946" w:rsidRDefault="0042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09E80" w:rsidR="00673BC7" w:rsidRPr="00812946" w:rsidRDefault="00423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3C8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30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F1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788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86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3A2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7DFB2" w:rsidR="00B87ED3" w:rsidRPr="00812946" w:rsidRDefault="0042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A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2E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3BE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C8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BA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EC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9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4A7AE" w:rsidR="00B87ED3" w:rsidRPr="00812946" w:rsidRDefault="0042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BFC66" w:rsidR="00B87ED3" w:rsidRPr="00812946" w:rsidRDefault="0042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C5046" w:rsidR="00B87ED3" w:rsidRPr="00812946" w:rsidRDefault="0042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FAA4D" w:rsidR="00B87ED3" w:rsidRPr="00812946" w:rsidRDefault="0042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D2467" w:rsidR="00B87ED3" w:rsidRPr="00812946" w:rsidRDefault="0042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2BEA6" w:rsidR="00B87ED3" w:rsidRPr="00812946" w:rsidRDefault="0042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012CB" w:rsidR="00B87ED3" w:rsidRPr="00812946" w:rsidRDefault="00423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A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C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6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3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A3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F5A0" w:rsidR="00B87ED3" w:rsidRPr="00812946" w:rsidRDefault="00423B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DC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956D1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44290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DF381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F4B01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0FAB3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4EC39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952E2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4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5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35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1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8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6F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D6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65F95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CF811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34F38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3EF3E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31A17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C7BFF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FC015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DD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5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E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F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8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D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9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F62F3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96FC1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DA805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37A74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9D184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73C95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7BC06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C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0E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B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A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6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1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E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FD5EA1" w:rsidR="00B87ED3" w:rsidRPr="00812946" w:rsidRDefault="00423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37EE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FE25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87D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1FD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47B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960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42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EA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CC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88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18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1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BD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3B7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2022-10-22T17:44:00.0000000Z</dcterms:modified>
</coreProperties>
</file>