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F93B" w:rsidR="0061148E" w:rsidRPr="00812946" w:rsidRDefault="000A1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0213" w:rsidR="0061148E" w:rsidRPr="00812946" w:rsidRDefault="000A1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37A55" w:rsidR="00673BC7" w:rsidRPr="00812946" w:rsidRDefault="000A1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BDD24" w:rsidR="00673BC7" w:rsidRPr="00812946" w:rsidRDefault="000A1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BBB06" w:rsidR="00673BC7" w:rsidRPr="00812946" w:rsidRDefault="000A1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6AC6B" w:rsidR="00673BC7" w:rsidRPr="00812946" w:rsidRDefault="000A1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6E8C8" w:rsidR="00673BC7" w:rsidRPr="00812946" w:rsidRDefault="000A1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DA3EC" w:rsidR="00673BC7" w:rsidRPr="00812946" w:rsidRDefault="000A1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0F451" w:rsidR="00673BC7" w:rsidRPr="00812946" w:rsidRDefault="000A1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F6F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21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7A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16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A0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9F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94212" w:rsidR="00B87ED3" w:rsidRPr="00812946" w:rsidRDefault="000A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0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D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F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9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8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D9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9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E5A84" w:rsidR="00B87ED3" w:rsidRPr="00812946" w:rsidRDefault="000A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8298B" w:rsidR="00B87ED3" w:rsidRPr="00812946" w:rsidRDefault="000A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C7CD7" w:rsidR="00B87ED3" w:rsidRPr="00812946" w:rsidRDefault="000A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AA609" w:rsidR="00B87ED3" w:rsidRPr="00812946" w:rsidRDefault="000A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4BF80" w:rsidR="00B87ED3" w:rsidRPr="00812946" w:rsidRDefault="000A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2D86E" w:rsidR="00B87ED3" w:rsidRPr="00812946" w:rsidRDefault="000A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AF517" w:rsidR="00B87ED3" w:rsidRPr="00812946" w:rsidRDefault="000A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33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A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3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6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7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B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5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3AD35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69128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EC7B6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407B7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E009F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C99B1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E9F14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B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00C30" w:rsidR="00B87ED3" w:rsidRPr="00812946" w:rsidRDefault="000A1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05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B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A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0C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B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CA7C1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5B8C8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5AA1A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3E184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A06C2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8B200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8C5AA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9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A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9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F3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21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726E" w:rsidR="00B87ED3" w:rsidRPr="00812946" w:rsidRDefault="000A1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B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ABBD0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0D09C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D230C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6F384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F6751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40F23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678F5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3D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FB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6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D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9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6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4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2E536D" w:rsidR="00B87ED3" w:rsidRPr="00812946" w:rsidRDefault="000A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BF7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88D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216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E40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A0B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3A8B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35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02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85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5B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7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CA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F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10A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1D9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2024-06-08T00:11:00.0000000Z</dcterms:modified>
</coreProperties>
</file>