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B3F23" w:rsidR="0061148E" w:rsidRPr="00812946" w:rsidRDefault="003F0E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10E1" w:rsidR="0061148E" w:rsidRPr="00812946" w:rsidRDefault="003F0E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1470D" w:rsidR="00673BC7" w:rsidRPr="00812946" w:rsidRDefault="003F0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950B2" w:rsidR="00673BC7" w:rsidRPr="00812946" w:rsidRDefault="003F0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74723" w:rsidR="00673BC7" w:rsidRPr="00812946" w:rsidRDefault="003F0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F9BB2" w:rsidR="00673BC7" w:rsidRPr="00812946" w:rsidRDefault="003F0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86D9D" w:rsidR="00673BC7" w:rsidRPr="00812946" w:rsidRDefault="003F0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27598" w:rsidR="00673BC7" w:rsidRPr="00812946" w:rsidRDefault="003F0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AF0B2" w:rsidR="00673BC7" w:rsidRPr="00812946" w:rsidRDefault="003F0E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869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D4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3C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8D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50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1B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CD94D" w:rsidR="00B87ED3" w:rsidRPr="00812946" w:rsidRDefault="003F0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5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FD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DE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E1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12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9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4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BA20E" w:rsidR="00B87ED3" w:rsidRPr="00812946" w:rsidRDefault="003F0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64C9F" w:rsidR="00B87ED3" w:rsidRPr="00812946" w:rsidRDefault="003F0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0DF3A" w:rsidR="00B87ED3" w:rsidRPr="00812946" w:rsidRDefault="003F0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CAFF9" w:rsidR="00B87ED3" w:rsidRPr="00812946" w:rsidRDefault="003F0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AC3C6" w:rsidR="00B87ED3" w:rsidRPr="00812946" w:rsidRDefault="003F0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BAAAC" w:rsidR="00B87ED3" w:rsidRPr="00812946" w:rsidRDefault="003F0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AE09F" w:rsidR="00B87ED3" w:rsidRPr="00812946" w:rsidRDefault="003F0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B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61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06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A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55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F6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1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7E36D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CB0C3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5C647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A3004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DDD29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DF15A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4A10F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7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5F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7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0D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3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D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3A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C8A22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057BD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74432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40CC2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7EAE0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4A249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7DA09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3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B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1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2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A8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A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45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15F68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C4381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7C5FA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F782F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AC1E6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B6A8B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36E24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62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68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30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A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7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2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54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03A3FC" w:rsidR="00B87ED3" w:rsidRPr="00812946" w:rsidRDefault="003F0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ED4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03B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08F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0F37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45F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5D27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6D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FB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15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78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35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EA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75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0ED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2022-10-22T19:23:00.0000000Z</dcterms:modified>
</coreProperties>
</file>