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6D10" w:rsidR="0061148E" w:rsidRPr="00812946" w:rsidRDefault="002D6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CEEE" w:rsidR="0061148E" w:rsidRPr="00812946" w:rsidRDefault="002D6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547F4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737AC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1C9D6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6073E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23BAF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8B94E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5A63C" w:rsidR="00673BC7" w:rsidRPr="00812946" w:rsidRDefault="002D6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42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4B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50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E8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00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E6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79800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1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C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7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C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F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2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2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C19E6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A1F24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92E10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2965D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BB44D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008A8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20F70" w:rsidR="00B87ED3" w:rsidRPr="00812946" w:rsidRDefault="002D6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5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6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D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6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2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7960C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ED6C8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F30FD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9CE63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887E4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C1A5C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8F69D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E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8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F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1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66350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9C011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5F6D2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5FC7D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8B3DF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5A69C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1C579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A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E527" w:rsidR="00B87ED3" w:rsidRPr="00812946" w:rsidRDefault="002D6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B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F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5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A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3E5D7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945BC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85B7E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10425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B8E5D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6CFE1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5A487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53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3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C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E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6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A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5B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8BF45E" w:rsidR="00B87ED3" w:rsidRPr="00812946" w:rsidRDefault="002D6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471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2B1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0F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9E6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4C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9D7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A8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C5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20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C7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5F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D8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7C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68B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2022-10-22T20:56:00.0000000Z</dcterms:modified>
</coreProperties>
</file>