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E3F0C" w:rsidR="0061148E" w:rsidRPr="00812946" w:rsidRDefault="005F7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31F8" w:rsidR="0061148E" w:rsidRPr="00812946" w:rsidRDefault="005F7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57964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E246F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F15E9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6A084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EC93D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7332A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7D5CE" w:rsidR="00673BC7" w:rsidRPr="00812946" w:rsidRDefault="005F7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8D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6E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E8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4F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FA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87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5AC84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C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9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0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0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D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E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1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5C4A8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529B6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1B21A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FDE97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E50E3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9A10A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1186D" w:rsidR="00B87ED3" w:rsidRPr="00812946" w:rsidRDefault="005F7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6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E1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6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4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E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3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E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D0E94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6A35A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A8948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D9D52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51179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54603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0856C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0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6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13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0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2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8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D3434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32A45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6C8B1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80766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304E2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46C14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CD2D9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2CB14" w:rsidR="00B87ED3" w:rsidRPr="00812946" w:rsidRDefault="005F7D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1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B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E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1C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242BE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CC4D7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769EE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9E852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C0F41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DDCAB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F3590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6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6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0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5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B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93F30" w:rsidR="00B87ED3" w:rsidRPr="00812946" w:rsidRDefault="005F7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D9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8D2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DA4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C5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A37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345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A0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C1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D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5C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22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6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3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7D5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675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2024-06-08T02:13:00.0000000Z</dcterms:modified>
</coreProperties>
</file>