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D43F" w:rsidR="0061148E" w:rsidRPr="00812946" w:rsidRDefault="007B3D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4401" w:rsidR="0061148E" w:rsidRPr="00812946" w:rsidRDefault="007B3D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09104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CE3BD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3046C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2DA80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637F1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008C1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5FB1C" w:rsidR="00673BC7" w:rsidRPr="00812946" w:rsidRDefault="007B3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2B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83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3B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96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9C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0E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108CE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6F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A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2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C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9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10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7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8D7B4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8053C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977B9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38C52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677B8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9CD6D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DA95C" w:rsidR="00B87ED3" w:rsidRPr="00812946" w:rsidRDefault="007B3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F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C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C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C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6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D3AB8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B157C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5EEF3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94935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5C291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BA7C1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8E1A6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8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2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D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3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F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6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CC1AF" w:rsidR="00B87ED3" w:rsidRPr="00812946" w:rsidRDefault="007B3D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16480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398B8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CAA76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886E7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1928F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0C13B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09086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2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8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46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3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A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5BAC3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B59C6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D00FC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32AF3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1A92E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8D7A0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77AEE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A8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0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A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9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4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0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C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49F2D3" w:rsidR="00B87ED3" w:rsidRPr="00812946" w:rsidRDefault="007B3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2E7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BD5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366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46C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2E23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5E8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57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6C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81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BA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5A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2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CE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E4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DC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