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D43F" w:rsidR="0061148E" w:rsidRPr="00812946" w:rsidRDefault="007B3D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94401" w:rsidR="0061148E" w:rsidRPr="00812946" w:rsidRDefault="007B3D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09104" w:rsidR="00673BC7" w:rsidRPr="00812946" w:rsidRDefault="007B3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CE3BD" w:rsidR="00673BC7" w:rsidRPr="00812946" w:rsidRDefault="007B3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3046C" w:rsidR="00673BC7" w:rsidRPr="00812946" w:rsidRDefault="007B3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2DA80" w:rsidR="00673BC7" w:rsidRPr="00812946" w:rsidRDefault="007B3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637F1" w:rsidR="00673BC7" w:rsidRPr="00812946" w:rsidRDefault="007B3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008C1" w:rsidR="00673BC7" w:rsidRPr="00812946" w:rsidRDefault="007B3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5FB1C" w:rsidR="00673BC7" w:rsidRPr="00812946" w:rsidRDefault="007B3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2B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83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3B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96E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9C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0E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108CE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6F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A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2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C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9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10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7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8D7B4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8053C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977B9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38C52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677B8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9CD6D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DA95C" w:rsidR="00B87ED3" w:rsidRPr="00812946" w:rsidRDefault="007B3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F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C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C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BC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C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F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D3AB8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B157C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5EEF3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94935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5C291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BA7C1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8E1A6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8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2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D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3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F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6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CC1AF" w:rsidR="00B87ED3" w:rsidRPr="00812946" w:rsidRDefault="007B3D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16480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398B8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CAA76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886E7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1928F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0C13B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09086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2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8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46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C3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5BAC3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B59C6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D00FC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32AF3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1A92E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8D7A0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77AEE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A8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A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9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4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0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C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49F2D3" w:rsidR="00B87ED3" w:rsidRPr="00812946" w:rsidRDefault="007B3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2E7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BD5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66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46C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2E2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5E8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57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6C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8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B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5A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2F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CE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E4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DC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