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B2A2" w:rsidR="0061148E" w:rsidRPr="00812946" w:rsidRDefault="007E42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53F4C" w:rsidR="0061148E" w:rsidRPr="00812946" w:rsidRDefault="007E42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ABCF8" w:rsidR="00673BC7" w:rsidRPr="00812946" w:rsidRDefault="007E4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B3006" w:rsidR="00673BC7" w:rsidRPr="00812946" w:rsidRDefault="007E4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33555" w:rsidR="00673BC7" w:rsidRPr="00812946" w:rsidRDefault="007E4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C86C2" w:rsidR="00673BC7" w:rsidRPr="00812946" w:rsidRDefault="007E4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4B256" w:rsidR="00673BC7" w:rsidRPr="00812946" w:rsidRDefault="007E4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715D1" w:rsidR="00673BC7" w:rsidRPr="00812946" w:rsidRDefault="007E4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888F0" w:rsidR="00673BC7" w:rsidRPr="00812946" w:rsidRDefault="007E42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A31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03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53B5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C5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7A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B1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7C308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0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FE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6A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4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C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A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D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535D8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382F0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96F7C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2C5BD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6C97F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AC3A8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04B82" w:rsidR="00B87ED3" w:rsidRPr="00812946" w:rsidRDefault="007E4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8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30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6A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8D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D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F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D8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B1B43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F652E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C1E79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3A355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51455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22C46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E92A6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B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7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E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B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9B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96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B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9947B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64EDD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F08C4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7385C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A8CB8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9528C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F2944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21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C2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0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E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3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B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E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B000D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2AAD20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49321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4C3F5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C2779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9D4A2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387C1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C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08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0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7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1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E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A43E07" w:rsidR="00B87ED3" w:rsidRPr="00812946" w:rsidRDefault="007E4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D27D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77E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75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068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695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91F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C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4F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5B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22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B2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E5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AC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4252"/>
    <w:rsid w:val="00810317"/>
    <w:rsid w:val="00812946"/>
    <w:rsid w:val="00821323"/>
    <w:rsid w:val="0083169E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2024-06-08T05:34:00.0000000Z</dcterms:modified>
</coreProperties>
</file>