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F0A2" w:rsidR="0061148E" w:rsidRPr="00812946" w:rsidRDefault="003B4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6762" w:rsidR="0061148E" w:rsidRPr="00812946" w:rsidRDefault="003B4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C7071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53823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FDE01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AA004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C2D53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EDF3C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D6794" w:rsidR="00673BC7" w:rsidRPr="00812946" w:rsidRDefault="003B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0F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7D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24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10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DDF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EA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9E0FE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E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0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C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0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1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3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5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59861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13441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41455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26D76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4BEA2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99FEE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55DC5" w:rsidR="00B87ED3" w:rsidRPr="00812946" w:rsidRDefault="003B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7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A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1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2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5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7BFB7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487EF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27BED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70F22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69B21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541D7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42A37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B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F9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2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7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A3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9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B0C2C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AF3A1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7888A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0FAB1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9323E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64F15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0E7FA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E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E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4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98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B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B14C3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E3C9D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7FAC8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03579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14700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50059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1A89D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5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359B" w:rsidR="00B87ED3" w:rsidRPr="00812946" w:rsidRDefault="003B4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7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2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9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4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6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087A48" w:rsidR="00B87ED3" w:rsidRPr="00812946" w:rsidRDefault="003B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2E4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DEC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132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A1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572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54A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7E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FE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07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75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C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F0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A4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4A49"/>
    <w:rsid w:val="004324DA"/>
    <w:rsid w:val="004A7085"/>
    <w:rsid w:val="004D505A"/>
    <w:rsid w:val="004F73F6"/>
    <w:rsid w:val="00507530"/>
    <w:rsid w:val="0051267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2024-06-08T06:15:00.0000000Z</dcterms:modified>
</coreProperties>
</file>