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3114F" w:rsidR="0061148E" w:rsidRPr="00812946" w:rsidRDefault="00A97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440B" w:rsidR="0061148E" w:rsidRPr="00812946" w:rsidRDefault="00A97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96469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4023C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84107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CD8FE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AE1937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74F45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39D2E" w:rsidR="00673BC7" w:rsidRPr="00812946" w:rsidRDefault="00A9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C4D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F8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24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CF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4C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9E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C82B0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2D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8F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79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5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A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35E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7E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876CE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7460E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9C23B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135F4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B457F0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FB7EE8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BA245" w:rsidR="00B87ED3" w:rsidRPr="00812946" w:rsidRDefault="00A9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D3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F9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7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07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0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CA63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379A6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F5005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01DEA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5A76D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41AB6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C25A0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16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AECE6" w:rsidR="00B87ED3" w:rsidRPr="00812946" w:rsidRDefault="00A97B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DC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8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4E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16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3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670C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6CF6A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74D2FC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30040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38FC3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B28425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DB3B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8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F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9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0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5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44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BA135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59364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F800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C0FB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4B0BB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37299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01846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45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3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4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3A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F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5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13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D02807" w:rsidR="00B87ED3" w:rsidRPr="00812946" w:rsidRDefault="00A9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0D3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843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28A1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C56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C1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051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C5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141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E1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B9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40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01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3C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7B4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2F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2024-06-08T06:17:00.0000000Z</dcterms:modified>
</coreProperties>
</file>