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8172B" w:rsidR="0061148E" w:rsidRPr="00812946" w:rsidRDefault="009B7F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0C842" w:rsidR="0061148E" w:rsidRPr="00812946" w:rsidRDefault="009B7F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C0EBF" w:rsidR="00673BC7" w:rsidRPr="00812946" w:rsidRDefault="009B7F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5A96A" w:rsidR="00673BC7" w:rsidRPr="00812946" w:rsidRDefault="009B7F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D1CEB" w:rsidR="00673BC7" w:rsidRPr="00812946" w:rsidRDefault="009B7F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8A55F" w:rsidR="00673BC7" w:rsidRPr="00812946" w:rsidRDefault="009B7F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9DD8F" w:rsidR="00673BC7" w:rsidRPr="00812946" w:rsidRDefault="009B7F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20BF4" w:rsidR="00673BC7" w:rsidRPr="00812946" w:rsidRDefault="009B7F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00C35" w:rsidR="00673BC7" w:rsidRPr="00812946" w:rsidRDefault="009B7F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2F52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BE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626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2A2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3D24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45E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ECD1B2" w:rsidR="00B87ED3" w:rsidRPr="00812946" w:rsidRDefault="009B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1F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84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DC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22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AF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76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58B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F0F7B" w:rsidR="00B87ED3" w:rsidRPr="00812946" w:rsidRDefault="009B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40D3C" w:rsidR="00B87ED3" w:rsidRPr="00812946" w:rsidRDefault="009B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19598" w:rsidR="00B87ED3" w:rsidRPr="00812946" w:rsidRDefault="009B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3C142" w:rsidR="00B87ED3" w:rsidRPr="00812946" w:rsidRDefault="009B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F3AEF1" w:rsidR="00B87ED3" w:rsidRPr="00812946" w:rsidRDefault="009B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B0A30" w:rsidR="00B87ED3" w:rsidRPr="00812946" w:rsidRDefault="009B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80491" w:rsidR="00B87ED3" w:rsidRPr="00812946" w:rsidRDefault="009B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1A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C9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49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9D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B3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B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40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A0327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1EF561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91B39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861BF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DFD08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D9EC5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C19BF6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7C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7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64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A8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0F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0F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8E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C431A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1B842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C994D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FD29C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02717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D09C8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3450D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6F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67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21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F9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84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D1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CF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1F0DD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7639E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F13108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D543C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8A14DF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15895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C4058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20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4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2D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56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F5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00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D2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C0512A" w:rsidR="00B87ED3" w:rsidRPr="00812946" w:rsidRDefault="009B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DE7A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D886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E69F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38BD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D28D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553A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6B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D3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2B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4A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26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20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A7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7F1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2024-06-08T07:35:00.0000000Z</dcterms:modified>
</coreProperties>
</file>