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4B7C" w:rsidR="0061148E" w:rsidRPr="00812946" w:rsidRDefault="00933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D0CA" w:rsidR="0061148E" w:rsidRPr="00812946" w:rsidRDefault="00933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538D9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986587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F1586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E2328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10035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62429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6F8F7" w:rsidR="00673BC7" w:rsidRPr="00812946" w:rsidRDefault="009332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4D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98E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B9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40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09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E2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EFDC0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A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7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9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3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8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8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6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86023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70DE8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8DBE5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C0F8F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F965F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BAED9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14408" w:rsidR="00B87ED3" w:rsidRPr="00812946" w:rsidRDefault="00933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E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4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C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A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7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A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BE967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96D8C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5505C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B52BA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CAA61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267E9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32F54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0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8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8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0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0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5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7E7CC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5C320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1C471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C9185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1B46C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1D4FF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C0317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5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2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5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0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5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33F98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AACD4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15EB4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B4699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A16B9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281FF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FD023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6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50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E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02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8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F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D5ED8D" w:rsidR="00B87ED3" w:rsidRPr="00812946" w:rsidRDefault="00933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141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2DE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21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0A8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975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8DC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3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7C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38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6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D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7B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5A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32AF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597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