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7A7D" w:rsidR="0061148E" w:rsidRPr="00812946" w:rsidRDefault="00567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E514" w:rsidR="0061148E" w:rsidRPr="00812946" w:rsidRDefault="00567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B8EE5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2E363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3DDEC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9E0B8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F0623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D26ED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4DF11" w:rsidR="00673BC7" w:rsidRPr="00812946" w:rsidRDefault="00567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9F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05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0F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0C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C8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A9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C7ECF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A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C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9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5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2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D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97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B0C01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FCA48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A97EA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BA150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B129A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64CAA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6F13E" w:rsidR="00B87ED3" w:rsidRPr="00812946" w:rsidRDefault="00567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4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F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5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8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F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C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52408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F974E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37881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98287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E4176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A63BA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5B172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1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E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13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2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B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2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134FD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3817A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1F647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675DE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77337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D7BDB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30944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E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F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6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74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6F874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BB812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B13CC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98887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80F30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C4661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AA686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2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31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7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E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1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E56EA0" w:rsidR="00B87ED3" w:rsidRPr="00812946" w:rsidRDefault="00567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6E6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C53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AC4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E9A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C25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AE9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1D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32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09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9C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53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9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3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DC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7C2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