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26316" w:rsidR="0061148E" w:rsidRPr="00812946" w:rsidRDefault="00593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2CBB" w:rsidR="0061148E" w:rsidRPr="00812946" w:rsidRDefault="00593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0072B" w:rsidR="00673BC7" w:rsidRPr="00812946" w:rsidRDefault="00593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D48E3" w:rsidR="00673BC7" w:rsidRPr="00812946" w:rsidRDefault="00593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18BAF" w:rsidR="00673BC7" w:rsidRPr="00812946" w:rsidRDefault="00593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33FBB" w:rsidR="00673BC7" w:rsidRPr="00812946" w:rsidRDefault="00593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5253D" w:rsidR="00673BC7" w:rsidRPr="00812946" w:rsidRDefault="00593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23643" w:rsidR="00673BC7" w:rsidRPr="00812946" w:rsidRDefault="00593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6CB06" w:rsidR="00673BC7" w:rsidRPr="00812946" w:rsidRDefault="00593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9C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07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889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0B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8F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C0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7AC7F" w:rsidR="00B87ED3" w:rsidRPr="00812946" w:rsidRDefault="005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6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E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A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3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4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02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6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B49DD" w:rsidR="00B87ED3" w:rsidRPr="00812946" w:rsidRDefault="005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CDE5E" w:rsidR="00B87ED3" w:rsidRPr="00812946" w:rsidRDefault="005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2ED69" w:rsidR="00B87ED3" w:rsidRPr="00812946" w:rsidRDefault="005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B2EAC" w:rsidR="00B87ED3" w:rsidRPr="00812946" w:rsidRDefault="005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1542F" w:rsidR="00B87ED3" w:rsidRPr="00812946" w:rsidRDefault="005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5BE88" w:rsidR="00B87ED3" w:rsidRPr="00812946" w:rsidRDefault="005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11E2C" w:rsidR="00B87ED3" w:rsidRPr="00812946" w:rsidRDefault="005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4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B7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9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4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8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B3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6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EA6BA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7451E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F3F4B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C2D2C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D29A6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76B71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77554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EF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37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BE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C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B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8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CD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20B87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01261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687E8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42186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E55C1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986AC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5E6B4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2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D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8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7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7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05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B5058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73026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E3D08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202E9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61B8E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9DF39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30AE9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2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ED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2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65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0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53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66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7214E4" w:rsidR="00B87ED3" w:rsidRPr="00812946" w:rsidRDefault="005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4D1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B74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139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4AD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617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AA8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83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E5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8D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47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13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18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1A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369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0DA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