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AF460" w:rsidR="0061148E" w:rsidRPr="00812946" w:rsidRDefault="003724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925E1" w:rsidR="0061148E" w:rsidRPr="00812946" w:rsidRDefault="003724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C8BF52" w:rsidR="00673BC7" w:rsidRPr="00812946" w:rsidRDefault="00372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7C559" w:rsidR="00673BC7" w:rsidRPr="00812946" w:rsidRDefault="00372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50869" w:rsidR="00673BC7" w:rsidRPr="00812946" w:rsidRDefault="00372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DBD50B" w:rsidR="00673BC7" w:rsidRPr="00812946" w:rsidRDefault="00372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F30845" w:rsidR="00673BC7" w:rsidRPr="00812946" w:rsidRDefault="00372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D85FD" w:rsidR="00673BC7" w:rsidRPr="00812946" w:rsidRDefault="00372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CC6C9" w:rsidR="00673BC7" w:rsidRPr="00812946" w:rsidRDefault="003724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EE6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EF7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8E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B9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499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02C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A99FA" w:rsidR="00B87ED3" w:rsidRPr="00812946" w:rsidRDefault="0037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56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35D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B38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09F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61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BAA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1F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81478F" w:rsidR="00B87ED3" w:rsidRPr="00812946" w:rsidRDefault="0037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EF684" w:rsidR="00B87ED3" w:rsidRPr="00812946" w:rsidRDefault="0037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E0148" w:rsidR="00B87ED3" w:rsidRPr="00812946" w:rsidRDefault="0037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7ED13" w:rsidR="00B87ED3" w:rsidRPr="00812946" w:rsidRDefault="0037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BBD39" w:rsidR="00B87ED3" w:rsidRPr="00812946" w:rsidRDefault="0037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F11C0" w:rsidR="00B87ED3" w:rsidRPr="00812946" w:rsidRDefault="0037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DFAAD" w:rsidR="00B87ED3" w:rsidRPr="00812946" w:rsidRDefault="003724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32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3F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F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EA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6F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8D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69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FAE57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3479A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D2044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933D5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1052E7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109486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4C8F6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FF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2F10B" w:rsidR="00B87ED3" w:rsidRPr="00812946" w:rsidRDefault="003724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B8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65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92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E9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4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A60CCB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2DB429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F3E00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6685E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78953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2BF431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1C8BF1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59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54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A5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E8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C1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39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7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DDB37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4D9DB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0EE21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85CC62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836F0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0F37A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B3989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FB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69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C6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EA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7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99B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B2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3734AA" w:rsidR="00B87ED3" w:rsidRPr="00812946" w:rsidRDefault="003724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7A6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BF57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711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2218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9C88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3BBC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C1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12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BA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A9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0F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7A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1D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724E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5E90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