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81A51" w:rsidR="0061148E" w:rsidRPr="00812946" w:rsidRDefault="00A05B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7E431" w:rsidR="0061148E" w:rsidRPr="00812946" w:rsidRDefault="00A05B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CB5E4" w:rsidR="00673BC7" w:rsidRPr="00812946" w:rsidRDefault="00A05B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36F346" w:rsidR="00673BC7" w:rsidRPr="00812946" w:rsidRDefault="00A05B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74847" w:rsidR="00673BC7" w:rsidRPr="00812946" w:rsidRDefault="00A05B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7E517" w:rsidR="00673BC7" w:rsidRPr="00812946" w:rsidRDefault="00A05B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B3835" w:rsidR="00673BC7" w:rsidRPr="00812946" w:rsidRDefault="00A05B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F3A38" w:rsidR="00673BC7" w:rsidRPr="00812946" w:rsidRDefault="00A05B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C8423" w:rsidR="00673BC7" w:rsidRPr="00812946" w:rsidRDefault="00A05B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9D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0B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6B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1CA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4C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9B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A13FE" w:rsidR="00B87ED3" w:rsidRPr="00812946" w:rsidRDefault="00A05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C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C5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F0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D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C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76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B4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79EE7" w:rsidR="00B87ED3" w:rsidRPr="00812946" w:rsidRDefault="00A05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9F42D" w:rsidR="00B87ED3" w:rsidRPr="00812946" w:rsidRDefault="00A05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D4A9A" w:rsidR="00B87ED3" w:rsidRPr="00812946" w:rsidRDefault="00A05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1BE6B" w:rsidR="00B87ED3" w:rsidRPr="00812946" w:rsidRDefault="00A05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95C05" w:rsidR="00B87ED3" w:rsidRPr="00812946" w:rsidRDefault="00A05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D0DE3" w:rsidR="00B87ED3" w:rsidRPr="00812946" w:rsidRDefault="00A05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411BA" w:rsidR="00B87ED3" w:rsidRPr="00812946" w:rsidRDefault="00A05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E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4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9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2C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C2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AA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8C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4BB95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C2CF2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940DE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A085B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9D1E4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3FB28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9BD0B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0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BD4DC" w:rsidR="00B87ED3" w:rsidRPr="00812946" w:rsidRDefault="00A05B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A5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9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61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E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2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EEFD2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89C5A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3843B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B599D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82A9B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2FDED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C3E1C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33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3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4A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9B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78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5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79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78673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743FE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71AC8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9A454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2E1EA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9ED0F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670DE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E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4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5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2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19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1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E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D7D684" w:rsidR="00B87ED3" w:rsidRPr="00812946" w:rsidRDefault="00A05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A5B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FF37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E6FD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74E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FBA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86F8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D6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C8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E6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23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C2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BE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4D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5B5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2022-10-23T02:19:00.0000000Z</dcterms:modified>
</coreProperties>
</file>