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CE53" w:rsidR="0061148E" w:rsidRPr="00812946" w:rsidRDefault="00913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2BEE" w:rsidR="0061148E" w:rsidRPr="00812946" w:rsidRDefault="00913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370B2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6DD7A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FB16E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77E11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B2B01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7D198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FCD97" w:rsidR="00673BC7" w:rsidRPr="00812946" w:rsidRDefault="00913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33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44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E5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B7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90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89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9C6F1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F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A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C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B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F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2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1F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3434B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4A78C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EF74E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2A08E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8E6D3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CAAA2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C13F1" w:rsidR="00B87ED3" w:rsidRPr="00812946" w:rsidRDefault="00913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6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A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6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3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C0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E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C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931CE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0B3C3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FFCC3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9C5C3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C9EF0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C68F1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A8837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7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2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8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2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8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B7F33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65A1F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10D80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1CE4C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3C134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1DAB6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5415B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8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C2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F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6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2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D45D7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BC553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9F797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F1B0E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E1EFF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28FAB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AE9FC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CE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C1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D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80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5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5A1056" w:rsidR="00B87ED3" w:rsidRPr="00812946" w:rsidRDefault="00913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0FF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DEA0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DAC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9BC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E5E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9C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17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5D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05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1B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D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B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8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37B1"/>
    <w:rsid w:val="0093322D"/>
    <w:rsid w:val="00944D28"/>
    <w:rsid w:val="00AB2AC7"/>
    <w:rsid w:val="00AE6F26"/>
    <w:rsid w:val="00B318D0"/>
    <w:rsid w:val="00B87ED3"/>
    <w:rsid w:val="00BD2EA8"/>
    <w:rsid w:val="00C3380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2024-06-08T11:38:00.0000000Z</dcterms:modified>
</coreProperties>
</file>