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7DB9" w:rsidR="0061148E" w:rsidRPr="00812946" w:rsidRDefault="00F96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C74A" w:rsidR="0061148E" w:rsidRPr="00812946" w:rsidRDefault="00F96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1B40C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EF205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9E58A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9373B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EE2D7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64193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03522" w:rsidR="00673BC7" w:rsidRPr="00812946" w:rsidRDefault="00F96F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94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58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12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C0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07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0B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456D9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C1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E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7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2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19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A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9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11D67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B44D4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216BD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0FF08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711F5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7C803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9E37B" w:rsidR="00B87ED3" w:rsidRPr="00812946" w:rsidRDefault="00F96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1561" w:rsidR="00B87ED3" w:rsidRPr="00812946" w:rsidRDefault="00F96F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2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4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C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2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C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7876C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5D01E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EB451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A44E4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381E0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C6CAB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49388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3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7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D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A2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A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A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49AE1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04421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33A05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1650A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19C28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07F3C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A6CC8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5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B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DD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F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1A736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D3CC8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B30A0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EDE78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24E2F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64739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D59C9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8B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8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55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98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71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A5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B2E191" w:rsidR="00B87ED3" w:rsidRPr="00812946" w:rsidRDefault="00F96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1E2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8F2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DAE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F85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A6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997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45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9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F6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CC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8F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A1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D7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6F60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2022-10-23T02:52:00.0000000Z</dcterms:modified>
</coreProperties>
</file>