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9016" w:rsidR="0061148E" w:rsidRPr="00812946" w:rsidRDefault="00600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513B" w:rsidR="0061148E" w:rsidRPr="00812946" w:rsidRDefault="00600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D1597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6EBDB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6E64D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30CC5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8AE65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E1AC1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11BE8" w:rsidR="00673BC7" w:rsidRPr="00812946" w:rsidRDefault="0060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2F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47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A5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F9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2F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04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C38C2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7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2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F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50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4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8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4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978D2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35549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8533C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B406D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A57AA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1362F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D224B" w:rsidR="00B87ED3" w:rsidRPr="00812946" w:rsidRDefault="0060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97EA" w:rsidR="00B87ED3" w:rsidRPr="00812946" w:rsidRDefault="006005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A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9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8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AC734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137C7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2A677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20C60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78E75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65EA7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1AE8C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8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F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1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1E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2A753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731DC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6FBA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2D2FC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C01A2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368D0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9239D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08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E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5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B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8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DE5F7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4958B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A1696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A1B7B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1527D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1DDF3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15225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C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2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1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8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29CEB" w:rsidR="00B87ED3" w:rsidRPr="00812946" w:rsidRDefault="0060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A50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EFA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11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306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ABC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C76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A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4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8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C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08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3E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EE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05A4"/>
    <w:rsid w:val="0061148E"/>
    <w:rsid w:val="00661190"/>
    <w:rsid w:val="00673BC7"/>
    <w:rsid w:val="00677F71"/>
    <w:rsid w:val="006B5100"/>
    <w:rsid w:val="006F12A6"/>
    <w:rsid w:val="007A30C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2024-06-08T11:44:00.0000000Z</dcterms:modified>
</coreProperties>
</file>