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25194" w:rsidR="0061148E" w:rsidRPr="00812946" w:rsidRDefault="00AB64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55B62" w:rsidR="0061148E" w:rsidRPr="00812946" w:rsidRDefault="00AB64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B68F1" w:rsidR="00673BC7" w:rsidRPr="00812946" w:rsidRDefault="00AB64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1237F" w:rsidR="00673BC7" w:rsidRPr="00812946" w:rsidRDefault="00AB64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E2B6E" w:rsidR="00673BC7" w:rsidRPr="00812946" w:rsidRDefault="00AB64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2FD76" w:rsidR="00673BC7" w:rsidRPr="00812946" w:rsidRDefault="00AB64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475B5" w:rsidR="00673BC7" w:rsidRPr="00812946" w:rsidRDefault="00AB64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993D0" w:rsidR="00673BC7" w:rsidRPr="00812946" w:rsidRDefault="00AB64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3A273" w:rsidR="00673BC7" w:rsidRPr="00812946" w:rsidRDefault="00AB64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F8D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BC1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F72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385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09F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5AA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D6C71" w:rsidR="00B87ED3" w:rsidRPr="00812946" w:rsidRDefault="00AB6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58A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AA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07A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666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6E0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356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62B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0AEE8" w:rsidR="00B87ED3" w:rsidRPr="00812946" w:rsidRDefault="00AB6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6AACE" w:rsidR="00B87ED3" w:rsidRPr="00812946" w:rsidRDefault="00AB6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DAAB9B" w:rsidR="00B87ED3" w:rsidRPr="00812946" w:rsidRDefault="00AB6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2BA70" w:rsidR="00B87ED3" w:rsidRPr="00812946" w:rsidRDefault="00AB6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D4310" w:rsidR="00B87ED3" w:rsidRPr="00812946" w:rsidRDefault="00AB6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55688" w:rsidR="00B87ED3" w:rsidRPr="00812946" w:rsidRDefault="00AB6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E68EB" w:rsidR="00B87ED3" w:rsidRPr="00812946" w:rsidRDefault="00AB6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2C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35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65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74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29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54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E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2DA6F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DA658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AF7ED8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EAA20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1D566D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FAC6D7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FC7E6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29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34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20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16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98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AE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5B837" w:rsidR="00B87ED3" w:rsidRPr="00812946" w:rsidRDefault="00AB64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9EE59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8311BB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5A8BD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EF705F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01D8B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92165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39F86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9A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C0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74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A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A4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2E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BB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94CA2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53E53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12061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D0AE8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46B6D7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1B8144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A6C5FE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DD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4B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3F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83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10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AE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67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3F5086" w:rsidR="00B87ED3" w:rsidRPr="00812946" w:rsidRDefault="00AB6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40C1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E79C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2C7B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C58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2DBF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7928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0C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92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8D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24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96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38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25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5AA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6429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2024-06-08T12:25:00.0000000Z</dcterms:modified>
</coreProperties>
</file>