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E1DB" w:rsidR="0061148E" w:rsidRPr="00812946" w:rsidRDefault="000C3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6019" w:rsidR="0061148E" w:rsidRPr="00812946" w:rsidRDefault="000C3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50C3A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678E0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BFD27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EC077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A4317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FB8AB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033D7" w:rsidR="00673BC7" w:rsidRPr="00812946" w:rsidRDefault="000C3E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27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9E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AB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9B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30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A3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2AF30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A8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A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2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4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B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F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8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E5522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22AD3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69052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967D4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57A18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EE4F6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9B990" w:rsidR="00B87ED3" w:rsidRPr="00812946" w:rsidRDefault="000C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C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5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F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7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B56C9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FF90B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47EE7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63751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9F8C3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6A4F1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EEE61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2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5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4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7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9888A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F4ACE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EF676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12F15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94367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E5E14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EF44C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8C4C" w:rsidR="00B87ED3" w:rsidRPr="00812946" w:rsidRDefault="000C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E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0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6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C200" w:rsidR="00B87ED3" w:rsidRPr="00812946" w:rsidRDefault="000C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54172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D1ECF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870CC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AD8F4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B2A06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2E798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BA598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8103" w:rsidR="00B87ED3" w:rsidRPr="00812946" w:rsidRDefault="000C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A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0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F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9AE49" w:rsidR="00B87ED3" w:rsidRPr="00812946" w:rsidRDefault="000C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D7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5D1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87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727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BD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44E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FF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4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DF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5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A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1C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D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E3C"/>
    <w:rsid w:val="001608AF"/>
    <w:rsid w:val="001D5720"/>
    <w:rsid w:val="00200AFB"/>
    <w:rsid w:val="003441B6"/>
    <w:rsid w:val="003A48E1"/>
    <w:rsid w:val="004324DA"/>
    <w:rsid w:val="004A7085"/>
    <w:rsid w:val="004D505A"/>
    <w:rsid w:val="004F47C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2024-06-08T16:21:00.0000000Z</dcterms:modified>
</coreProperties>
</file>