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0C0F" w:rsidR="0061148E" w:rsidRPr="00812946" w:rsidRDefault="007A0B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572C" w:rsidR="0061148E" w:rsidRPr="00812946" w:rsidRDefault="007A0B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B17B6" w:rsidR="00673BC7" w:rsidRPr="00812946" w:rsidRDefault="007A0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09207" w:rsidR="00673BC7" w:rsidRPr="00812946" w:rsidRDefault="007A0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4F39A" w:rsidR="00673BC7" w:rsidRPr="00812946" w:rsidRDefault="007A0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CD9DD" w:rsidR="00673BC7" w:rsidRPr="00812946" w:rsidRDefault="007A0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3C369" w:rsidR="00673BC7" w:rsidRPr="00812946" w:rsidRDefault="007A0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DFAE8" w:rsidR="00673BC7" w:rsidRPr="00812946" w:rsidRDefault="007A0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BEDDC" w:rsidR="00673BC7" w:rsidRPr="00812946" w:rsidRDefault="007A0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E1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33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07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02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5C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63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203CD" w:rsidR="00B87ED3" w:rsidRPr="00812946" w:rsidRDefault="007A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2D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A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8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FB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6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3F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B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55E39" w:rsidR="00B87ED3" w:rsidRPr="00812946" w:rsidRDefault="007A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9425B" w:rsidR="00B87ED3" w:rsidRPr="00812946" w:rsidRDefault="007A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9E7A5" w:rsidR="00B87ED3" w:rsidRPr="00812946" w:rsidRDefault="007A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A85DB" w:rsidR="00B87ED3" w:rsidRPr="00812946" w:rsidRDefault="007A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DAFD2" w:rsidR="00B87ED3" w:rsidRPr="00812946" w:rsidRDefault="007A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BCF90" w:rsidR="00B87ED3" w:rsidRPr="00812946" w:rsidRDefault="007A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F6442" w:rsidR="00B87ED3" w:rsidRPr="00812946" w:rsidRDefault="007A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8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4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5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DE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EF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1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6F995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75ADC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42B39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624FF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176EB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23C62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52A28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18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57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B0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4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C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33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1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1AFBC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95000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3E33C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3F116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A8E54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DF846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7E0D9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FA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F1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2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C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2E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7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9C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73DDE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149A7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129FE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12AD7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5432C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71D88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4562F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D4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8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B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6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B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4C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B3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5A4F87" w:rsidR="00B87ED3" w:rsidRPr="00812946" w:rsidRDefault="007A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1B3E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2C8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8D2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3B2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373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A12E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9C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B9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68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08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72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6C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F3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0B1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2024-06-08T16:28:00.0000000Z</dcterms:modified>
</coreProperties>
</file>