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87610" w:rsidR="0061148E" w:rsidRPr="00812946" w:rsidRDefault="004F0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6F2DC" w:rsidR="0061148E" w:rsidRPr="00812946" w:rsidRDefault="004F0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9F7C6" w:rsidR="00673BC7" w:rsidRPr="00812946" w:rsidRDefault="004F0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E930B" w:rsidR="00673BC7" w:rsidRPr="00812946" w:rsidRDefault="004F0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F0BDB" w:rsidR="00673BC7" w:rsidRPr="00812946" w:rsidRDefault="004F0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6465F" w:rsidR="00673BC7" w:rsidRPr="00812946" w:rsidRDefault="004F0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35E4D" w:rsidR="00673BC7" w:rsidRPr="00812946" w:rsidRDefault="004F0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E7590" w:rsidR="00673BC7" w:rsidRPr="00812946" w:rsidRDefault="004F0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6A2088" w:rsidR="00673BC7" w:rsidRPr="00812946" w:rsidRDefault="004F04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FD8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9D7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F50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1C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0A8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0A2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32BE55" w:rsidR="00B87ED3" w:rsidRPr="00812946" w:rsidRDefault="004F0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12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B1D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DA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D84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9F8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C3E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CAF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48193" w:rsidR="00B87ED3" w:rsidRPr="00812946" w:rsidRDefault="004F0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68D96" w:rsidR="00B87ED3" w:rsidRPr="00812946" w:rsidRDefault="004F0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894F1" w:rsidR="00B87ED3" w:rsidRPr="00812946" w:rsidRDefault="004F0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270EF" w:rsidR="00B87ED3" w:rsidRPr="00812946" w:rsidRDefault="004F0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071EB" w:rsidR="00B87ED3" w:rsidRPr="00812946" w:rsidRDefault="004F0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758B2" w:rsidR="00B87ED3" w:rsidRPr="00812946" w:rsidRDefault="004F0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9EB24" w:rsidR="00B87ED3" w:rsidRPr="00812946" w:rsidRDefault="004F0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B9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27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B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37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F3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27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9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6BA43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04A451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62ED6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ADCC7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8C122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AD01B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398DE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46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06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9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49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60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E8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C6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B32C6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437AE6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B3BB6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C3100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FA98D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B53F2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72CF2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7B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81DBF" w:rsidR="00B87ED3" w:rsidRPr="00812946" w:rsidRDefault="004F04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E6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0B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85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04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41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12304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12B31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1F8B0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55367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C40C4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02A0A8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B187B0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93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2B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E7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D7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D5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A0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F1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0ED0B8" w:rsidR="00B87ED3" w:rsidRPr="00812946" w:rsidRDefault="004F0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4BC9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AF59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EE26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D836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63E4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45AD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A0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BA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28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07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AF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A9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DB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04E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2022-10-23T07:13:00.0000000Z</dcterms:modified>
</coreProperties>
</file>