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0941C" w:rsidR="0061148E" w:rsidRPr="00812946" w:rsidRDefault="007B3B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326B4" w:rsidR="0061148E" w:rsidRPr="00812946" w:rsidRDefault="007B3B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8D074" w:rsidR="00673BC7" w:rsidRPr="00812946" w:rsidRDefault="007B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883E7" w:rsidR="00673BC7" w:rsidRPr="00812946" w:rsidRDefault="007B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76F1E" w:rsidR="00673BC7" w:rsidRPr="00812946" w:rsidRDefault="007B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E402D" w:rsidR="00673BC7" w:rsidRPr="00812946" w:rsidRDefault="007B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AF6114" w:rsidR="00673BC7" w:rsidRPr="00812946" w:rsidRDefault="007B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3EF23" w:rsidR="00673BC7" w:rsidRPr="00812946" w:rsidRDefault="007B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5E30C" w:rsidR="00673BC7" w:rsidRPr="00812946" w:rsidRDefault="007B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1098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BD2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F32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2164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A89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313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E163A" w:rsidR="00B87ED3" w:rsidRPr="00812946" w:rsidRDefault="007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496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CF0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067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68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8B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35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778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A3D17" w:rsidR="00B87ED3" w:rsidRPr="00812946" w:rsidRDefault="007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0CB7B" w:rsidR="00B87ED3" w:rsidRPr="00812946" w:rsidRDefault="007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85FC0E" w:rsidR="00B87ED3" w:rsidRPr="00812946" w:rsidRDefault="007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B0B0D" w:rsidR="00B87ED3" w:rsidRPr="00812946" w:rsidRDefault="007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5E56D" w:rsidR="00B87ED3" w:rsidRPr="00812946" w:rsidRDefault="007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85E00" w:rsidR="00B87ED3" w:rsidRPr="00812946" w:rsidRDefault="007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325756" w:rsidR="00B87ED3" w:rsidRPr="00812946" w:rsidRDefault="007B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66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B1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37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3B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F5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AD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1D120" w:rsidR="00B87ED3" w:rsidRPr="00812946" w:rsidRDefault="007B3B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13E4CD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8A3C1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C9126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48A1E6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C3A74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BD6979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CDFD5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7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EF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93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7A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B2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3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3A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7CE9A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42970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7A580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BBF41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AC434C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D519E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198A90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DD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68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4E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0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EB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10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58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76F3D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4C2499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28521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9B4AE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0125B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A04E8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B02B4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37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4B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9F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5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CF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B0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3A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285E8D" w:rsidR="00B87ED3" w:rsidRPr="00812946" w:rsidRDefault="007B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39C3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8C3F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F83C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15D0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7367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8AD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02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54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39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E1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E0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12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CC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35F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3B3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2024-06-08T17:08:00.0000000Z</dcterms:modified>
</coreProperties>
</file>