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FAA65" w:rsidR="0061148E" w:rsidRPr="00812946" w:rsidRDefault="006875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EBEC6" w:rsidR="0061148E" w:rsidRPr="00812946" w:rsidRDefault="006875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3CF53" w:rsidR="00673BC7" w:rsidRPr="00812946" w:rsidRDefault="006875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55161" w:rsidR="00673BC7" w:rsidRPr="00812946" w:rsidRDefault="006875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DB4501" w:rsidR="00673BC7" w:rsidRPr="00812946" w:rsidRDefault="006875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B97CA" w:rsidR="00673BC7" w:rsidRPr="00812946" w:rsidRDefault="006875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EBB50" w:rsidR="00673BC7" w:rsidRPr="00812946" w:rsidRDefault="006875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C526F" w:rsidR="00673BC7" w:rsidRPr="00812946" w:rsidRDefault="006875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35521" w:rsidR="00673BC7" w:rsidRPr="00812946" w:rsidRDefault="006875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976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142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CC0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592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7F4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ADF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F980A" w:rsidR="00B87ED3" w:rsidRPr="00812946" w:rsidRDefault="0068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37A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4E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AC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699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4B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C1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88B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48747" w:rsidR="00B87ED3" w:rsidRPr="00812946" w:rsidRDefault="0068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8C3CF" w:rsidR="00B87ED3" w:rsidRPr="00812946" w:rsidRDefault="0068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9894D" w:rsidR="00B87ED3" w:rsidRPr="00812946" w:rsidRDefault="0068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C2A96" w:rsidR="00B87ED3" w:rsidRPr="00812946" w:rsidRDefault="0068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ED594" w:rsidR="00B87ED3" w:rsidRPr="00812946" w:rsidRDefault="0068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76371" w:rsidR="00B87ED3" w:rsidRPr="00812946" w:rsidRDefault="0068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EC51B" w:rsidR="00B87ED3" w:rsidRPr="00812946" w:rsidRDefault="006875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6A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CD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51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A6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5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EB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C6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91151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D714C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81016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D3D3B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5C904A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2BC6D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2F940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5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06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E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2B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84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37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0F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32A15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006E4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826D8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2EC6F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D258A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85109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366A2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64FC" w:rsidR="00B87ED3" w:rsidRPr="00812946" w:rsidRDefault="006875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51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6E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3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5D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9B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4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C6C82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4C411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6ACC32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5887B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0B067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F9789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EA575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BC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2A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88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1B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C5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54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E3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F1BE60" w:rsidR="00B87ED3" w:rsidRPr="00812946" w:rsidRDefault="006875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00C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5AA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C711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1EFA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181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F5CD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13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DF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60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52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C8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24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99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72F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7524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2024-06-08T20:29:00.0000000Z</dcterms:modified>
</coreProperties>
</file>