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32DB" w:rsidR="0061148E" w:rsidRPr="00812946" w:rsidRDefault="00973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A425" w:rsidR="0061148E" w:rsidRPr="00812946" w:rsidRDefault="00973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63D99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915D6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051A2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98C01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80608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9CEC2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9C92A" w:rsidR="00673BC7" w:rsidRPr="00812946" w:rsidRDefault="009735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4C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CC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04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3C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B9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91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6009F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F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D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A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F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5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75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B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06FAE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6C17E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43B23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C9E61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C1C62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EA31E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3DA46" w:rsidR="00B87ED3" w:rsidRPr="00812946" w:rsidRDefault="0097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4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4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8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A8C1D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8ABED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9FCCA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8E9B0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15693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EA3DA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2A660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D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3D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C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B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653B9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F79F3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FEA6E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678C4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8A725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33092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12742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B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6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5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C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1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0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B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CFE92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C709D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05E0D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C2977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5E387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76B04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37998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0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2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0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5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9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021487" w:rsidR="00B87ED3" w:rsidRPr="00812946" w:rsidRDefault="0097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8FC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1D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0D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ED0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DFC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D26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A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7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9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A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D8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BB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80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33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5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2024-06-08T21:04:00.0000000Z</dcterms:modified>
</coreProperties>
</file>