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A71DC" w:rsidR="0061148E" w:rsidRPr="00812946" w:rsidRDefault="00A335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07856" w:rsidR="0061148E" w:rsidRPr="00812946" w:rsidRDefault="00A335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35655" w:rsidR="00673BC7" w:rsidRPr="00812946" w:rsidRDefault="00A335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ED44A" w:rsidR="00673BC7" w:rsidRPr="00812946" w:rsidRDefault="00A335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7A0BD" w:rsidR="00673BC7" w:rsidRPr="00812946" w:rsidRDefault="00A335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53ADC" w:rsidR="00673BC7" w:rsidRPr="00812946" w:rsidRDefault="00A335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5D072" w:rsidR="00673BC7" w:rsidRPr="00812946" w:rsidRDefault="00A335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37D59" w:rsidR="00673BC7" w:rsidRPr="00812946" w:rsidRDefault="00A335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B2C59" w:rsidR="00673BC7" w:rsidRPr="00812946" w:rsidRDefault="00A335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55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5B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FD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CD8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F4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24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594BE" w:rsidR="00B87ED3" w:rsidRPr="00812946" w:rsidRDefault="00A3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DBD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1F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544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B0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3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F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81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C6268" w:rsidR="00B87ED3" w:rsidRPr="00812946" w:rsidRDefault="00A3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1C5C2" w:rsidR="00B87ED3" w:rsidRPr="00812946" w:rsidRDefault="00A3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B1B7B" w:rsidR="00B87ED3" w:rsidRPr="00812946" w:rsidRDefault="00A3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E60E4" w:rsidR="00B87ED3" w:rsidRPr="00812946" w:rsidRDefault="00A3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74000B" w:rsidR="00B87ED3" w:rsidRPr="00812946" w:rsidRDefault="00A3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01E5E" w:rsidR="00B87ED3" w:rsidRPr="00812946" w:rsidRDefault="00A3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C62E3" w:rsidR="00B87ED3" w:rsidRPr="00812946" w:rsidRDefault="00A3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82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C9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A3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7E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25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C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A6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639EE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F6F51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7DDAF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D081E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63F6E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13329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AA1F8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95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2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03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1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4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4A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46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98173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311A3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99111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2B214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5AF8C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D8BB3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5E481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7E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73832" w:rsidR="00B87ED3" w:rsidRPr="00812946" w:rsidRDefault="00A335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4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68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C5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5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C1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B0927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0DF13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34637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48979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CB7A9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B7DF4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1103D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AE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AB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5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A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A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BC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8B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A909CB" w:rsidR="00B87ED3" w:rsidRPr="00812946" w:rsidRDefault="00A3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7AF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F3E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F4C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24E2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4C95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7DA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9B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5A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E9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29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2E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6A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55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0211"/>
    <w:rsid w:val="00810317"/>
    <w:rsid w:val="00812946"/>
    <w:rsid w:val="00821323"/>
    <w:rsid w:val="008348EC"/>
    <w:rsid w:val="0088636F"/>
    <w:rsid w:val="008C2A62"/>
    <w:rsid w:val="0093322D"/>
    <w:rsid w:val="00944D28"/>
    <w:rsid w:val="00A335A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2024-06-08T22:31:00.0000000Z</dcterms:modified>
</coreProperties>
</file>