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E1DE" w:rsidR="0061148E" w:rsidRPr="00812946" w:rsidRDefault="00613D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13AB" w:rsidR="0061148E" w:rsidRPr="00812946" w:rsidRDefault="00613D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323805" w:rsidR="00673BC7" w:rsidRPr="00812946" w:rsidRDefault="00613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C813F" w:rsidR="00673BC7" w:rsidRPr="00812946" w:rsidRDefault="00613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27FF1" w:rsidR="00673BC7" w:rsidRPr="00812946" w:rsidRDefault="00613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1DA45" w:rsidR="00673BC7" w:rsidRPr="00812946" w:rsidRDefault="00613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43205" w:rsidR="00673BC7" w:rsidRPr="00812946" w:rsidRDefault="00613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266E4" w:rsidR="00673BC7" w:rsidRPr="00812946" w:rsidRDefault="00613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8B749" w:rsidR="00673BC7" w:rsidRPr="00812946" w:rsidRDefault="00613D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155B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EF83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EDE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955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B1AD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108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216D19" w:rsidR="00B87ED3" w:rsidRPr="00812946" w:rsidRDefault="0061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98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3C1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C8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469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3A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FDA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342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5CEE6" w:rsidR="00B87ED3" w:rsidRPr="00812946" w:rsidRDefault="0061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F081B9" w:rsidR="00B87ED3" w:rsidRPr="00812946" w:rsidRDefault="0061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790F6" w:rsidR="00B87ED3" w:rsidRPr="00812946" w:rsidRDefault="0061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3BB19" w:rsidR="00B87ED3" w:rsidRPr="00812946" w:rsidRDefault="0061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FE54F4" w:rsidR="00B87ED3" w:rsidRPr="00812946" w:rsidRDefault="0061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B8A04E" w:rsidR="00B87ED3" w:rsidRPr="00812946" w:rsidRDefault="0061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22B97" w:rsidR="00B87ED3" w:rsidRPr="00812946" w:rsidRDefault="00613D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F2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4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2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D8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DE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A8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F2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2FF80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9ED6F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4A71F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75AEC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A52FD7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99E2D7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D44AE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A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68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C5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F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91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02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9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CB3C29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C6190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EDC67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6A92D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64A15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65290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411C2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F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7A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A2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4F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4CB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A5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A0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3C0E4F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1C5147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049B59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D95B2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74180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324EA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25FF8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DB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6F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86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47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8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C1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89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741903" w:rsidR="00B87ED3" w:rsidRPr="00812946" w:rsidRDefault="00613D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F07D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F469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125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4D4C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9888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8C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03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C1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B7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4A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99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B6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C0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3D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2022-10-23T10:57:00.0000000Z</dcterms:modified>
</coreProperties>
</file>