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C7BB" w:rsidR="0061148E" w:rsidRPr="00812946" w:rsidRDefault="00062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4199" w:rsidR="0061148E" w:rsidRPr="00812946" w:rsidRDefault="00062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1328E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F5193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5FD3F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50FD6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AEB6A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86D1E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D9989" w:rsidR="00673BC7" w:rsidRPr="00812946" w:rsidRDefault="00062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58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02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47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01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B1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05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84C43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A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0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1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2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1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F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9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ABF55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3FAF3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43253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529E2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BF6BA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A8A76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9A48F" w:rsidR="00B87ED3" w:rsidRPr="00812946" w:rsidRDefault="0006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E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8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7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A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2DC54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45D40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D05C3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832AB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D1ED7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17FCB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78B8D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2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A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9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D8CEF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4F49B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83792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B4AF0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6C02B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073E5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9C680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0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10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F7D0F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CECF4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08922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60BC2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3855B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3A403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FE5F0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9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D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2EB56" w:rsidR="00B87ED3" w:rsidRPr="00812946" w:rsidRDefault="0006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110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45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6D2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0F7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52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C32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B0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E4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D1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9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7B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74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F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B4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1EF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