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E3E5A" w:rsidR="0061148E" w:rsidRPr="00812946" w:rsidRDefault="00F77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27D1" w:rsidR="0061148E" w:rsidRPr="00812946" w:rsidRDefault="00F77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6849C" w:rsidR="00673BC7" w:rsidRPr="00812946" w:rsidRDefault="00F77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21169" w:rsidR="00673BC7" w:rsidRPr="00812946" w:rsidRDefault="00F77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A9F41" w:rsidR="00673BC7" w:rsidRPr="00812946" w:rsidRDefault="00F77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2D11F" w:rsidR="00673BC7" w:rsidRPr="00812946" w:rsidRDefault="00F77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3C050" w:rsidR="00673BC7" w:rsidRPr="00812946" w:rsidRDefault="00F77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AB36C" w:rsidR="00673BC7" w:rsidRPr="00812946" w:rsidRDefault="00F77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98FA0" w:rsidR="00673BC7" w:rsidRPr="00812946" w:rsidRDefault="00F77D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C5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35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0C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E4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2C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11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4DC39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02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3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6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F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6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9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3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9B980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03BA1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075F5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13D1C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4DC7D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B582F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99EA6" w:rsidR="00B87ED3" w:rsidRPr="00812946" w:rsidRDefault="00F77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4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4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E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1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B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C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4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C19A5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B7661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432E1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D2180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42B4E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6BFC1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CEFB5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B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09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5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2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B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3614D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B789C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0E9CB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92F01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CC4CD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E4D2A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61FF8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A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D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0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F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2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8AAB8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3A065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E058F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121F7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BFCE0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8E3E0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12927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2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D1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1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0C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0E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AD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46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026ED9" w:rsidR="00B87ED3" w:rsidRPr="00812946" w:rsidRDefault="00F77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3BB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735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862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050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08C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644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34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60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48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BC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6F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C7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5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20E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7D9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2024-06-08T21:51:00.0000000Z</dcterms:modified>
</coreProperties>
</file>