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3F12" w:rsidR="0061148E" w:rsidRPr="00812946" w:rsidRDefault="002415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92451" w:rsidR="0061148E" w:rsidRPr="00812946" w:rsidRDefault="002415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12942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D77CA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9B684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EFA7C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6E787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71ED1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493C9" w:rsidR="00673BC7" w:rsidRPr="00812946" w:rsidRDefault="002415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32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CE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197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BB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24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63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603EB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D2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A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D4E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D7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E2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40E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5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E8199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E62E5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A694A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BC8B0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CB82F7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09517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F1D0D" w:rsidR="00B87ED3" w:rsidRPr="00812946" w:rsidRDefault="002415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9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C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ED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0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6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4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7477F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9C8E9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025C6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FAF55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58AB80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8BF09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0EB16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E8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4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1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1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1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7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7A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03380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481BF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2DE28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065623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53821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B34AB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4A7B3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48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23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A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3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71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06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3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B1CA1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6C30FE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7B258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51B6D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B3BE8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CDDBA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623C2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61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07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1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9E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2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E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6A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54B2B3" w:rsidR="00B87ED3" w:rsidRPr="00812946" w:rsidRDefault="002415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DF3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65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85ED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ECCC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C2B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A0D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82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39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8A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38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28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24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10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542"/>
    <w:rsid w:val="003441B6"/>
    <w:rsid w:val="003A48E1"/>
    <w:rsid w:val="004324DA"/>
    <w:rsid w:val="00465C7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2024-06-09T01:47:00.0000000Z</dcterms:modified>
</coreProperties>
</file>