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7937" w:rsidR="0061148E" w:rsidRPr="00812946" w:rsidRDefault="00C43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9BF4" w:rsidR="0061148E" w:rsidRPr="00812946" w:rsidRDefault="00C43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E82AC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DFEB0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40630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0213B3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FF5C0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D8928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F8337" w:rsidR="00673BC7" w:rsidRPr="00812946" w:rsidRDefault="00C43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4A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C9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2B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D5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1A2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70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CAE70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6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1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1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AD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8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D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D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AAB32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4A280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0143C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77FED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4F23C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2D59A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10465" w:rsidR="00B87ED3" w:rsidRPr="00812946" w:rsidRDefault="00C43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F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3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D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25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6441C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54F86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D08B4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D8F02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17173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CAB89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85D52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C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C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0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9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D6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8EF4" w:rsidR="00B87ED3" w:rsidRPr="00812946" w:rsidRDefault="00C43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9AD28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F3059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F9F57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0A694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EB60F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A0C59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A0855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9C47" w:rsidR="00B87ED3" w:rsidRPr="00812946" w:rsidRDefault="00C43A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8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5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3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9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6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16DDE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E49F0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1DD17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8DD8A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CC499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97EAC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AC371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B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75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B7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E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0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7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9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222CB" w:rsidR="00B87ED3" w:rsidRPr="00812946" w:rsidRDefault="00C43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8D5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C39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F50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B18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AC2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C93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D7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E4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B6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D7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F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C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77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7D9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3A4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2024-06-08T23:05:00.0000000Z</dcterms:modified>
</coreProperties>
</file>