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7937" w:rsidR="0061148E" w:rsidRPr="00812946" w:rsidRDefault="00C43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9BF4" w:rsidR="0061148E" w:rsidRPr="00812946" w:rsidRDefault="00C43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E82AC" w:rsidR="00673BC7" w:rsidRPr="00812946" w:rsidRDefault="00C43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DFEB0" w:rsidR="00673BC7" w:rsidRPr="00812946" w:rsidRDefault="00C43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40630" w:rsidR="00673BC7" w:rsidRPr="00812946" w:rsidRDefault="00C43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213B3" w:rsidR="00673BC7" w:rsidRPr="00812946" w:rsidRDefault="00C43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FF5C0" w:rsidR="00673BC7" w:rsidRPr="00812946" w:rsidRDefault="00C43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D8928" w:rsidR="00673BC7" w:rsidRPr="00812946" w:rsidRDefault="00C43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F8337" w:rsidR="00673BC7" w:rsidRPr="00812946" w:rsidRDefault="00C43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4A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C9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2B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D5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1A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70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CAE70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6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1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1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AD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8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D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D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AAB32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4A280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0143C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77FED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4F23C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2D59A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10465" w:rsidR="00B87ED3" w:rsidRPr="00812946" w:rsidRDefault="00C4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AF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3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9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D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5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6441C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54F86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D08B4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D8F02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17173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CAB89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85D52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C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C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C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0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9F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6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8EF4" w:rsidR="00B87ED3" w:rsidRPr="00812946" w:rsidRDefault="00C43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9AD28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F3059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F9F57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0A694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EB60F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A0C59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A0855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9C47" w:rsidR="00B87ED3" w:rsidRPr="00812946" w:rsidRDefault="00C43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8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5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3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9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6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16DDE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E49F0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1DD17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8DD8A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CC499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97EAC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AC371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B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5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B7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E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0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D7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9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E222CB" w:rsidR="00B87ED3" w:rsidRPr="00812946" w:rsidRDefault="00C4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8D5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C39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F50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B18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AC2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C93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D7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E4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B6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D7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F7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CE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77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D9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3A4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