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ACDD7" w:rsidR="0061148E" w:rsidRPr="00812946" w:rsidRDefault="007228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5881E" w:rsidR="0061148E" w:rsidRPr="00812946" w:rsidRDefault="007228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C1A73" w:rsidR="00673BC7" w:rsidRPr="00812946" w:rsidRDefault="007228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AE95E" w:rsidR="00673BC7" w:rsidRPr="00812946" w:rsidRDefault="007228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4809F" w:rsidR="00673BC7" w:rsidRPr="00812946" w:rsidRDefault="007228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D4AEB" w:rsidR="00673BC7" w:rsidRPr="00812946" w:rsidRDefault="007228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E97FA" w:rsidR="00673BC7" w:rsidRPr="00812946" w:rsidRDefault="007228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C11C7" w:rsidR="00673BC7" w:rsidRPr="00812946" w:rsidRDefault="007228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8E869" w:rsidR="00673BC7" w:rsidRPr="00812946" w:rsidRDefault="007228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3DF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43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29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A6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F92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3B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60C5E" w:rsidR="00B87ED3" w:rsidRPr="00812946" w:rsidRDefault="00722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4E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4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2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A4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5D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9B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565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EB3CB" w:rsidR="00B87ED3" w:rsidRPr="00812946" w:rsidRDefault="00722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A24E5" w:rsidR="00B87ED3" w:rsidRPr="00812946" w:rsidRDefault="00722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0DE5C" w:rsidR="00B87ED3" w:rsidRPr="00812946" w:rsidRDefault="00722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A0974" w:rsidR="00B87ED3" w:rsidRPr="00812946" w:rsidRDefault="00722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ABBBE" w:rsidR="00B87ED3" w:rsidRPr="00812946" w:rsidRDefault="00722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E1D52" w:rsidR="00B87ED3" w:rsidRPr="00812946" w:rsidRDefault="00722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D0DD2" w:rsidR="00B87ED3" w:rsidRPr="00812946" w:rsidRDefault="007228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7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64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5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7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3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7B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83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F8B40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3D33C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35B46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22E16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A773A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E5C4E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84AA5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B5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7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EE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CA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7D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47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4DB1F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51917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97A59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BD282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7B986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A449D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37CEA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72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05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78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7A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3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72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F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3C1FB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7953A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E3378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0522FB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F75D0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E83F4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59A6A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5B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4B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98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BA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78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8F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204DB" w:rsidR="00B87ED3" w:rsidRPr="00812946" w:rsidRDefault="007228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B99098" w:rsidR="00B87ED3" w:rsidRPr="00812946" w:rsidRDefault="007228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05DF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E224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46F8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86FB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308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D845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CD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69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9E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8D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75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57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2F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283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640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2024-06-09T00:32:00.0000000Z</dcterms:modified>
</coreProperties>
</file>