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4D66" w:rsidR="0061148E" w:rsidRPr="00812946" w:rsidRDefault="00CF5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D0CC" w:rsidR="0061148E" w:rsidRPr="00812946" w:rsidRDefault="00CF5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831F4" w:rsidR="00673BC7" w:rsidRPr="00812946" w:rsidRDefault="00CF5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7E86B" w:rsidR="00673BC7" w:rsidRPr="00812946" w:rsidRDefault="00CF5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0C486" w:rsidR="00673BC7" w:rsidRPr="00812946" w:rsidRDefault="00CF5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F2032" w:rsidR="00673BC7" w:rsidRPr="00812946" w:rsidRDefault="00CF5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5C677" w:rsidR="00673BC7" w:rsidRPr="00812946" w:rsidRDefault="00CF5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F0AA0" w:rsidR="00673BC7" w:rsidRPr="00812946" w:rsidRDefault="00CF5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9A103" w:rsidR="00673BC7" w:rsidRPr="00812946" w:rsidRDefault="00CF5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D0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08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37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B1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38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BC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A3295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E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5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9D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9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2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9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33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D5171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07221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BD586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50626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4AC82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26A1A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4A080" w:rsidR="00B87ED3" w:rsidRPr="00812946" w:rsidRDefault="00CF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2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5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9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D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4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CBCAB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8DEF2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81D0B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9D10B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EA878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ADF83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57B9D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A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B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9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D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7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1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C5496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E2FB1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6AE8E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2DD8A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46FA1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02E20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D7AAA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5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6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7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B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6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5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9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87DC0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AACFF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54E58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11002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F0DA6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AAC77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D3BC6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CD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B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7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F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4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2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F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A0A5FD" w:rsidR="00B87ED3" w:rsidRPr="00812946" w:rsidRDefault="00CF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CCC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675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981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F66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F25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38E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CB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29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8F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62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DA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ED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5A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53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5A4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