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CFC71" w:rsidR="0061148E" w:rsidRPr="00812946" w:rsidRDefault="00854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FD9C" w:rsidR="0061148E" w:rsidRPr="00812946" w:rsidRDefault="00854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B1E2E6" w:rsidR="00673BC7" w:rsidRPr="00812946" w:rsidRDefault="00854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2AE31" w:rsidR="00673BC7" w:rsidRPr="00812946" w:rsidRDefault="00854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AC0CE" w:rsidR="00673BC7" w:rsidRPr="00812946" w:rsidRDefault="00854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743E5" w:rsidR="00673BC7" w:rsidRPr="00812946" w:rsidRDefault="00854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09DC2E" w:rsidR="00673BC7" w:rsidRPr="00812946" w:rsidRDefault="00854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D5BB1" w:rsidR="00673BC7" w:rsidRPr="00812946" w:rsidRDefault="00854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7BB86" w:rsidR="00673BC7" w:rsidRPr="00812946" w:rsidRDefault="00854C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3611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DEF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C4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A5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03E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CFC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62F73" w:rsidR="00B87ED3" w:rsidRPr="00812946" w:rsidRDefault="00854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114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33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B39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AA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E1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CDD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70D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386E0" w:rsidR="00B87ED3" w:rsidRPr="00812946" w:rsidRDefault="00854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BD57B" w:rsidR="00B87ED3" w:rsidRPr="00812946" w:rsidRDefault="00854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3106E" w:rsidR="00B87ED3" w:rsidRPr="00812946" w:rsidRDefault="00854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C4964" w:rsidR="00B87ED3" w:rsidRPr="00812946" w:rsidRDefault="00854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011764" w:rsidR="00B87ED3" w:rsidRPr="00812946" w:rsidRDefault="00854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EFFA3" w:rsidR="00B87ED3" w:rsidRPr="00812946" w:rsidRDefault="00854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EC0518" w:rsidR="00B87ED3" w:rsidRPr="00812946" w:rsidRDefault="00854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A2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9A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A1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84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B3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1C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C4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5905C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21871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B45997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2F10B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7D1ED1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93E53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665A62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FE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0A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DF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62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40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8B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866DB" w:rsidR="00B87ED3" w:rsidRPr="00812946" w:rsidRDefault="00854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6C910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D404E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AD4C9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21C95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959FF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2017C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EB833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C1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8A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1D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F6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E3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F9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D4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D10B1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D7B28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33D93A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AE228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3B324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99DB0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C7EA0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DAEEB" w:rsidR="00B87ED3" w:rsidRPr="00812946" w:rsidRDefault="00854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AA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15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2F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C2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32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29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4A0057" w:rsidR="00B87ED3" w:rsidRPr="00812946" w:rsidRDefault="00854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CA9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B01F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C329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0D02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168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E0F0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BD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03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7D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232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D5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70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1A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4CFF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12A1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2024-06-09T03:19:00.0000000Z</dcterms:modified>
</coreProperties>
</file>