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5AEB" w:rsidR="0061148E" w:rsidRPr="00812946" w:rsidRDefault="00351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E0B0" w:rsidR="0061148E" w:rsidRPr="00812946" w:rsidRDefault="00351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4C6AE" w:rsidR="00673BC7" w:rsidRPr="00812946" w:rsidRDefault="00351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C5FFA" w:rsidR="00673BC7" w:rsidRPr="00812946" w:rsidRDefault="00351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EBDCA" w:rsidR="00673BC7" w:rsidRPr="00812946" w:rsidRDefault="00351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BB27A" w:rsidR="00673BC7" w:rsidRPr="00812946" w:rsidRDefault="00351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9869E" w:rsidR="00673BC7" w:rsidRPr="00812946" w:rsidRDefault="00351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9B0F9" w:rsidR="00673BC7" w:rsidRPr="00812946" w:rsidRDefault="00351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C9076" w:rsidR="00673BC7" w:rsidRPr="00812946" w:rsidRDefault="00351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99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D0E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11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65F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94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1E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23A5C" w:rsidR="00B87ED3" w:rsidRPr="00812946" w:rsidRDefault="00351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8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CB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DE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B7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5C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E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D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7F5F6" w:rsidR="00B87ED3" w:rsidRPr="00812946" w:rsidRDefault="00351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7FCCC" w:rsidR="00B87ED3" w:rsidRPr="00812946" w:rsidRDefault="00351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A8F19" w:rsidR="00B87ED3" w:rsidRPr="00812946" w:rsidRDefault="00351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BBB63" w:rsidR="00B87ED3" w:rsidRPr="00812946" w:rsidRDefault="00351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2916F" w:rsidR="00B87ED3" w:rsidRPr="00812946" w:rsidRDefault="00351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A064E" w:rsidR="00B87ED3" w:rsidRPr="00812946" w:rsidRDefault="00351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D7E5D" w:rsidR="00B87ED3" w:rsidRPr="00812946" w:rsidRDefault="00351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C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E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08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7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21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0A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B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7E634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E93B7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CDE5A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B56D7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A1A53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00A7A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214DA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71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9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2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F1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A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ED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228C1" w:rsidR="00B87ED3" w:rsidRPr="00812946" w:rsidRDefault="00351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C1E36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068ED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5DA1E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51A60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67E66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B90EE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5A586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FF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1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A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8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BE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C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BE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E4446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80D20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469D1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E5534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030C9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072F3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02D10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DE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6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C2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78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C7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C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DA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DE8C86" w:rsidR="00B87ED3" w:rsidRPr="00812946" w:rsidRDefault="00351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32F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648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9A4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7E1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367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235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1B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28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8D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51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3B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83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D1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7C83"/>
    <w:rsid w:val="003441B6"/>
    <w:rsid w:val="0035190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2024-06-09T03:59:00.0000000Z</dcterms:modified>
</coreProperties>
</file>