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5112" w:rsidR="0061148E" w:rsidRPr="00812946" w:rsidRDefault="00612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41E2D" w:rsidR="0061148E" w:rsidRPr="00812946" w:rsidRDefault="00612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CA22A" w:rsidR="00673BC7" w:rsidRPr="00812946" w:rsidRDefault="00612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EA189" w:rsidR="00673BC7" w:rsidRPr="00812946" w:rsidRDefault="00612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AD74F" w:rsidR="00673BC7" w:rsidRPr="00812946" w:rsidRDefault="00612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4F645" w:rsidR="00673BC7" w:rsidRPr="00812946" w:rsidRDefault="00612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9B2AD" w:rsidR="00673BC7" w:rsidRPr="00812946" w:rsidRDefault="00612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4FB97" w:rsidR="00673BC7" w:rsidRPr="00812946" w:rsidRDefault="00612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50AA7" w:rsidR="00673BC7" w:rsidRPr="00812946" w:rsidRDefault="00612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68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FB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24B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0F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88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CA3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5515A" w:rsidR="00B87ED3" w:rsidRPr="00812946" w:rsidRDefault="0061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0F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F34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969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37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72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2B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EC2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F0415" w:rsidR="00B87ED3" w:rsidRPr="00812946" w:rsidRDefault="0061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8FAB3D" w:rsidR="00B87ED3" w:rsidRPr="00812946" w:rsidRDefault="0061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EDE9E" w:rsidR="00B87ED3" w:rsidRPr="00812946" w:rsidRDefault="0061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4E991" w:rsidR="00B87ED3" w:rsidRPr="00812946" w:rsidRDefault="0061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221B86" w:rsidR="00B87ED3" w:rsidRPr="00812946" w:rsidRDefault="0061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B0220" w:rsidR="00B87ED3" w:rsidRPr="00812946" w:rsidRDefault="0061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47977" w:rsidR="00B87ED3" w:rsidRPr="00812946" w:rsidRDefault="0061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C6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92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42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14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69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D4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C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51DB6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43940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AEA0D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7C196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4F181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DF42A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4084C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18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53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1D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9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A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B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7BD9E" w:rsidR="00B87ED3" w:rsidRPr="00812946" w:rsidRDefault="00612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F2DDA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212A0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5142E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B6C79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88985C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C10B7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6FA60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ED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13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3E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D5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9D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A0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02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37A38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05634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15405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89B136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49D11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AE8B1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6746D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A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B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13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2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6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D7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6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50A756" w:rsidR="00B87ED3" w:rsidRPr="00812946" w:rsidRDefault="0061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55A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2E08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7671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1395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6FD8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3885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04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A9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0B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48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72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3C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33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2AEA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2022-10-23T16:21:00.0000000Z</dcterms:modified>
</coreProperties>
</file>