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C96B" w:rsidR="0061148E" w:rsidRPr="00812946" w:rsidRDefault="00900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8817" w:rsidR="0061148E" w:rsidRPr="00812946" w:rsidRDefault="00900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143E9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4AA07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8AD8A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69EB2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88005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C33F6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35786" w:rsidR="00673BC7" w:rsidRPr="00812946" w:rsidRDefault="00900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1C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5E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C8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EC1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74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5F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F268B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4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A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0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E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12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2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6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79208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F7085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4EC69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6934F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AC99A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4D19D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88381" w:rsidR="00B87ED3" w:rsidRPr="00812946" w:rsidRDefault="00900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4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E2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2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6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FDFB2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8E908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4B63A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BF0CE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CD090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EF5D8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5307A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5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8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A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C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8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EF6FC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A9E2B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6E34E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DC2DF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016E9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89B72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9EA00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0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D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B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A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0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F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7F9C9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DAB8B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7D27B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66C70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3C29D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C70C2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CBA69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67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D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2A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D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B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84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EB9DA" w:rsidR="00B87ED3" w:rsidRPr="00812946" w:rsidRDefault="00900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675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F51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EE1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96B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514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01B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CD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65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3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64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1D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8C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47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0D6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580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2024-06-09T05:20:00.0000000Z</dcterms:modified>
</coreProperties>
</file>