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CB2A" w:rsidR="0061148E" w:rsidRPr="00812946" w:rsidRDefault="00F36D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438A" w:rsidR="0061148E" w:rsidRPr="00812946" w:rsidRDefault="00F36D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770FDD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05B06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460E2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8BFE0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98B9A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7ED87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FE464" w:rsidR="00673BC7" w:rsidRPr="00812946" w:rsidRDefault="00F36D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BD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B1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67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C5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2A6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C6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7C67D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E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4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B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6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1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C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A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122AF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274ED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93BB3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956A1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D0C04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0D6B5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6FA83" w:rsidR="00B87ED3" w:rsidRPr="00812946" w:rsidRDefault="00F36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5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9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3F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3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A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99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5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25532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0B143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AC78F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D5BB8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930AC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D2AED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E60B4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B5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D3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6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7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CF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48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A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A2A2E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16897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FAA60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CD676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05177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9715E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BCD5D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E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6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F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3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0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F1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3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2BB5F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D97DA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3968C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78B38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E90DD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2D3DA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79E78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7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3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B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3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64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72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4AF48C" w:rsidR="00B87ED3" w:rsidRPr="00812946" w:rsidRDefault="00F36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D82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8D46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E59C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628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BA5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D62E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49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B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B7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3D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6C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65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B7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64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6D2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2024-06-09T06:01:00.0000000Z</dcterms:modified>
</coreProperties>
</file>