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3AB1" w:rsidR="0061148E" w:rsidRPr="00812946" w:rsidRDefault="00B752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0AB6D" w:rsidR="0061148E" w:rsidRPr="00812946" w:rsidRDefault="00B752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11E0D" w:rsidR="00673BC7" w:rsidRPr="00812946" w:rsidRDefault="00B75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71631" w:rsidR="00673BC7" w:rsidRPr="00812946" w:rsidRDefault="00B75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742EC1" w:rsidR="00673BC7" w:rsidRPr="00812946" w:rsidRDefault="00B75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EE2B4" w:rsidR="00673BC7" w:rsidRPr="00812946" w:rsidRDefault="00B75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BAE47" w:rsidR="00673BC7" w:rsidRPr="00812946" w:rsidRDefault="00B75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4AA6F" w:rsidR="00673BC7" w:rsidRPr="00812946" w:rsidRDefault="00B75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EF1EA" w:rsidR="00673BC7" w:rsidRPr="00812946" w:rsidRDefault="00B752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D4C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F900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C13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E00C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AB4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810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66CAF0" w:rsidR="00B87ED3" w:rsidRPr="00812946" w:rsidRDefault="00B7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DD4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98D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28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ACA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82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459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42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9E0D9" w:rsidR="00B87ED3" w:rsidRPr="00812946" w:rsidRDefault="00B7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782B4C" w:rsidR="00B87ED3" w:rsidRPr="00812946" w:rsidRDefault="00B7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81012" w:rsidR="00B87ED3" w:rsidRPr="00812946" w:rsidRDefault="00B7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14A9F3" w:rsidR="00B87ED3" w:rsidRPr="00812946" w:rsidRDefault="00B7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3C5FA" w:rsidR="00B87ED3" w:rsidRPr="00812946" w:rsidRDefault="00B7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BF759" w:rsidR="00B87ED3" w:rsidRPr="00812946" w:rsidRDefault="00B7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0C82D" w:rsidR="00B87ED3" w:rsidRPr="00812946" w:rsidRDefault="00B75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3C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1D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D4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89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EF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CB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C5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8FE3F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F380EB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C8933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AB966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BEC3D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EEA89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AF1DF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E9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55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84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76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28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85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DC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DFF91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6F120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7AA4D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16F1E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BA9F6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A2DE06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A7A75D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23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D1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CE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07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40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C6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5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4C7E3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1CADE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DCCED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4C5D2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DEB24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93234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13D21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55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08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BA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5B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28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7B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2B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F90B7D" w:rsidR="00B87ED3" w:rsidRPr="00812946" w:rsidRDefault="00B75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166D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ECE2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D43C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8174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25B8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A156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AA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98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B3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B6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65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7D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63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448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527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2024-06-09T06:31:00.0000000Z</dcterms:modified>
</coreProperties>
</file>