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5C252" w:rsidR="0061148E" w:rsidRPr="00812946" w:rsidRDefault="00B35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D2B2" w:rsidR="0061148E" w:rsidRPr="00812946" w:rsidRDefault="00B35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BE8BF" w:rsidR="00673BC7" w:rsidRPr="00812946" w:rsidRDefault="00B35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06ACF" w:rsidR="00673BC7" w:rsidRPr="00812946" w:rsidRDefault="00B35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BFE37" w:rsidR="00673BC7" w:rsidRPr="00812946" w:rsidRDefault="00B35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867DB" w:rsidR="00673BC7" w:rsidRPr="00812946" w:rsidRDefault="00B35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BDDA4" w:rsidR="00673BC7" w:rsidRPr="00812946" w:rsidRDefault="00B35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473E4" w:rsidR="00673BC7" w:rsidRPr="00812946" w:rsidRDefault="00B35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AAAFE" w:rsidR="00673BC7" w:rsidRPr="00812946" w:rsidRDefault="00B35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FC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D1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83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DB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FC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DD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43F7B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87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2B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E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D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C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07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1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3ED1A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4980D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9973E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DE378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CE160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BCB4A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442E9" w:rsidR="00B87ED3" w:rsidRPr="00812946" w:rsidRDefault="00B35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35314" w:rsidR="00B87ED3" w:rsidRPr="00812946" w:rsidRDefault="00B35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F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D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C3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ED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B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B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9706A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31AA8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B845F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12580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6BE0F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01760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49DF6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A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7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D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87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1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D7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CA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6978A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552A7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6C21B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52FBB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0DBD2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E2129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D284D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7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B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15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F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DD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E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D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8386B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49540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A6631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ED77B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B8443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BB3B0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8E71F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93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A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7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F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6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5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25773C" w:rsidR="00B87ED3" w:rsidRPr="00812946" w:rsidRDefault="00B35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BA2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832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BF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5B3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94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05D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C0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50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0F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51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EB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E2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3F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51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2022-10-23T17:58:00.0000000Z</dcterms:modified>
</coreProperties>
</file>