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A677" w:rsidR="0061148E" w:rsidRPr="00812946" w:rsidRDefault="00A40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9EB9F" w:rsidR="0061148E" w:rsidRPr="00812946" w:rsidRDefault="00A40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6193E" w:rsidR="00673BC7" w:rsidRPr="00812946" w:rsidRDefault="00A400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D1A18" w:rsidR="00673BC7" w:rsidRPr="00812946" w:rsidRDefault="00A400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D285E" w:rsidR="00673BC7" w:rsidRPr="00812946" w:rsidRDefault="00A400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3AC09" w:rsidR="00673BC7" w:rsidRPr="00812946" w:rsidRDefault="00A400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14E40" w:rsidR="00673BC7" w:rsidRPr="00812946" w:rsidRDefault="00A400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4D272" w:rsidR="00673BC7" w:rsidRPr="00812946" w:rsidRDefault="00A400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053DD" w:rsidR="00673BC7" w:rsidRPr="00812946" w:rsidRDefault="00A400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10B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7C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FE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23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3D0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4CF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9DD08" w:rsidR="00B87ED3" w:rsidRPr="00812946" w:rsidRDefault="00A4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E3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B9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5E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5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C4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9C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4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C9D3A" w:rsidR="00B87ED3" w:rsidRPr="00812946" w:rsidRDefault="00A4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5CB74" w:rsidR="00B87ED3" w:rsidRPr="00812946" w:rsidRDefault="00A4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7D86F" w:rsidR="00B87ED3" w:rsidRPr="00812946" w:rsidRDefault="00A4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3EA4C" w:rsidR="00B87ED3" w:rsidRPr="00812946" w:rsidRDefault="00A4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3F863" w:rsidR="00B87ED3" w:rsidRPr="00812946" w:rsidRDefault="00A4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BE6A5" w:rsidR="00B87ED3" w:rsidRPr="00812946" w:rsidRDefault="00A4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A3158" w:rsidR="00B87ED3" w:rsidRPr="00812946" w:rsidRDefault="00A40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A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AD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6E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3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CA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C3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3C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91C40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0D55D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AE3DB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D8621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7C495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6B14F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42DB8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9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0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C9F2D" w:rsidR="00B87ED3" w:rsidRPr="00812946" w:rsidRDefault="00A400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F6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D6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CF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B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97C27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68A86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83637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E2B56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BE98E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5BD86E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72380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E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D2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D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14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C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AA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9D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B1495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8CA7F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27AA6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F182E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A646F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1A402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02D69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6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4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2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F8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B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C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AF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31AEC4" w:rsidR="00B87ED3" w:rsidRPr="00812946" w:rsidRDefault="00A40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97F3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D2A1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CBA5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30B5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2D2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0C7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A6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4F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FC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84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94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78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03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005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2022-10-23T18:31:00.0000000Z</dcterms:modified>
</coreProperties>
</file>